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ook w:val="04A0" w:firstRow="1" w:lastRow="0" w:firstColumn="1" w:lastColumn="0" w:noHBand="0" w:noVBand="1"/>
      </w:tblPr>
      <w:tblGrid>
        <w:gridCol w:w="1654"/>
        <w:gridCol w:w="1637"/>
        <w:gridCol w:w="1250"/>
        <w:gridCol w:w="1637"/>
        <w:gridCol w:w="1231"/>
        <w:gridCol w:w="1231"/>
      </w:tblGrid>
      <w:tr w:rsidR="00766045" w:rsidRPr="00766045" w:rsidTr="00766045">
        <w:trPr>
          <w:trHeight w:val="31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  <w:t>SHOALHAVEN INTER-DISTRICT SNOOKER COMPETITION - 2018</w:t>
            </w: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6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AU"/>
              </w:rPr>
            </w:pPr>
            <w:r w:rsidRPr="00766045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AU"/>
              </w:rPr>
              <w:t>DIVISION 3</w:t>
            </w: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21.03.18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28.03.18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04.05.18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11.04.18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18.04.18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02.05.18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1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4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09.05.18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16.05.18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23.05.18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13.06.18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20.06.18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27.06.18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1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4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04.07.18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11.07.18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18.07.18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25.07.18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01.08.18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08.08.18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1</w:t>
            </w: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3 x 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4 x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1 x 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2 x 4</w:t>
            </w:r>
          </w:p>
        </w:tc>
      </w:tr>
      <w:tr w:rsidR="00766045" w:rsidRPr="00766045" w:rsidTr="0076604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15.08.18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22.08.18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29.08.18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04.08.18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Spare week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Semi Finals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Final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766045">
              <w:rPr>
                <w:rFonts w:ascii="Arial" w:eastAsia="Times New Roman" w:hAnsi="Arial" w:cs="Arial"/>
                <w:lang w:eastAsia="en-AU"/>
              </w:rPr>
              <w:t>Grand Final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8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9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AU"/>
              </w:rPr>
            </w:pPr>
            <w:r w:rsidRPr="00766045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AU"/>
              </w:rPr>
              <w:t>TEAMS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Basin 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Sussex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Basin 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Ex-Servicemen's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15"/>
        </w:trPr>
        <w:tc>
          <w:tcPr>
            <w:tcW w:w="7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Must play 6 games to qualify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766045" w:rsidRPr="00766045" w:rsidTr="00766045">
        <w:trPr>
          <w:trHeight w:val="31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360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District Singles 30.05.18 and 06.06.18 at St Georges Basin</w:t>
            </w: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66045" w:rsidRPr="00766045" w:rsidTr="00766045">
        <w:trPr>
          <w:trHeight w:val="255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045" w:rsidRPr="00766045" w:rsidRDefault="00766045" w:rsidP="00766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7660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>Dress code:</w:t>
            </w:r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Collared shirt, trousers, shoes.    </w:t>
            </w:r>
            <w:r w:rsidRPr="0076604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No</w:t>
            </w:r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trackpants</w:t>
            </w:r>
            <w:proofErr w:type="spellEnd"/>
            <w:r w:rsidRPr="0076604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shorts or thongs.</w:t>
            </w:r>
          </w:p>
        </w:tc>
      </w:tr>
    </w:tbl>
    <w:p w:rsidR="007D4120" w:rsidRDefault="007D4120">
      <w:bookmarkStart w:id="0" w:name="_GoBack"/>
      <w:bookmarkEnd w:id="0"/>
    </w:p>
    <w:sectPr w:rsidR="007D4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45"/>
    <w:rsid w:val="00766045"/>
    <w:rsid w:val="007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C674-A281-4582-91D0-7DA102B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Hazell</dc:creator>
  <cp:keywords/>
  <dc:description/>
  <cp:lastModifiedBy>David Hazell</cp:lastModifiedBy>
  <cp:revision>1</cp:revision>
  <dcterms:created xsi:type="dcterms:W3CDTF">2018-03-13T09:58:00Z</dcterms:created>
  <dcterms:modified xsi:type="dcterms:W3CDTF">2018-03-13T09:58:00Z</dcterms:modified>
</cp:coreProperties>
</file>