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83" w:rsidRPr="008879AE" w:rsidRDefault="000248F9" w:rsidP="007F0319">
      <w:pPr>
        <w:jc w:val="center"/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pt;margin-top:-1in;width:414.75pt;height:558.75pt;z-index:-251658752">
            <v:imagedata r:id="rId5" o:title="snooker logo"/>
          </v:shape>
        </w:pict>
      </w:r>
      <w:r w:rsidR="0032056C" w:rsidRPr="008879AE">
        <w:rPr>
          <w:rFonts w:ascii="Arial" w:hAnsi="Arial" w:cs="Arial"/>
          <w:b/>
          <w:sz w:val="20"/>
          <w:szCs w:val="20"/>
        </w:rPr>
        <w:t xml:space="preserve"> </w:t>
      </w:r>
    </w:p>
    <w:p w:rsidR="008C6183" w:rsidRPr="008879AE" w:rsidRDefault="008C6183" w:rsidP="008C6183">
      <w:pPr>
        <w:jc w:val="center"/>
        <w:rPr>
          <w:rFonts w:ascii="Arial" w:hAnsi="Arial" w:cs="Arial"/>
          <w:b/>
          <w:sz w:val="20"/>
          <w:szCs w:val="20"/>
        </w:rPr>
      </w:pPr>
    </w:p>
    <w:p w:rsidR="008C6183" w:rsidRPr="008879AE" w:rsidRDefault="00D92974" w:rsidP="008C6183">
      <w:pPr>
        <w:jc w:val="center"/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>l</w:t>
      </w:r>
    </w:p>
    <w:p w:rsidR="008C6183" w:rsidRPr="008879AE" w:rsidRDefault="008C6183" w:rsidP="008C6183">
      <w:pPr>
        <w:jc w:val="center"/>
        <w:rPr>
          <w:rFonts w:ascii="Arial" w:hAnsi="Arial" w:cs="Arial"/>
          <w:b/>
          <w:sz w:val="20"/>
          <w:szCs w:val="20"/>
        </w:rPr>
      </w:pPr>
    </w:p>
    <w:p w:rsidR="008C6183" w:rsidRPr="008879AE" w:rsidRDefault="008C6183" w:rsidP="008C6183">
      <w:pPr>
        <w:jc w:val="center"/>
        <w:rPr>
          <w:rFonts w:ascii="Arial" w:hAnsi="Arial" w:cs="Arial"/>
          <w:b/>
          <w:sz w:val="20"/>
          <w:szCs w:val="20"/>
        </w:rPr>
      </w:pPr>
    </w:p>
    <w:p w:rsidR="008C6183" w:rsidRPr="008879AE" w:rsidRDefault="008C6183" w:rsidP="008C6183">
      <w:pPr>
        <w:jc w:val="center"/>
        <w:rPr>
          <w:rFonts w:ascii="Arial" w:hAnsi="Arial" w:cs="Arial"/>
          <w:b/>
          <w:sz w:val="20"/>
          <w:szCs w:val="20"/>
        </w:rPr>
      </w:pPr>
    </w:p>
    <w:p w:rsidR="008C6183" w:rsidRPr="008879AE" w:rsidRDefault="008C6183" w:rsidP="008C6183">
      <w:pPr>
        <w:jc w:val="center"/>
        <w:rPr>
          <w:rFonts w:ascii="Arial" w:hAnsi="Arial" w:cs="Arial"/>
          <w:b/>
          <w:sz w:val="20"/>
          <w:szCs w:val="20"/>
        </w:rPr>
      </w:pPr>
    </w:p>
    <w:p w:rsidR="008C6183" w:rsidRPr="008879AE" w:rsidRDefault="008C6183" w:rsidP="008C6183">
      <w:pPr>
        <w:jc w:val="center"/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>SHOALHAVEN DISTRICT BILLIARDS &amp; SNOOKER ASSOCIATION</w:t>
      </w:r>
    </w:p>
    <w:p w:rsidR="00ED52D4" w:rsidRPr="008879AE" w:rsidRDefault="00ED52D4" w:rsidP="008C618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0CE1" w:rsidRDefault="00B80CE1" w:rsidP="00384C2A">
      <w:pPr>
        <w:rPr>
          <w:rFonts w:ascii="Arial" w:hAnsi="Arial" w:cs="Arial"/>
          <w:b/>
          <w:sz w:val="20"/>
          <w:szCs w:val="20"/>
        </w:rPr>
      </w:pPr>
    </w:p>
    <w:p w:rsidR="001E3C54" w:rsidRPr="008879AE" w:rsidRDefault="00ED52D4" w:rsidP="00384C2A">
      <w:pPr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>SECRETARY</w:t>
      </w:r>
      <w:r w:rsidR="0013497F" w:rsidRPr="008879AE">
        <w:rPr>
          <w:rFonts w:ascii="Arial" w:hAnsi="Arial" w:cs="Arial"/>
          <w:b/>
          <w:sz w:val="20"/>
          <w:szCs w:val="20"/>
        </w:rPr>
        <w:t xml:space="preserve">: </w:t>
      </w:r>
      <w:r w:rsidR="00384C2A" w:rsidRPr="008879AE">
        <w:rPr>
          <w:rFonts w:ascii="Arial" w:hAnsi="Arial" w:cs="Arial"/>
          <w:b/>
          <w:sz w:val="20"/>
          <w:szCs w:val="20"/>
        </w:rPr>
        <w:t xml:space="preserve">  </w:t>
      </w:r>
      <w:r w:rsidR="0015163C" w:rsidRPr="008879AE">
        <w:rPr>
          <w:rFonts w:ascii="Arial" w:hAnsi="Arial" w:cs="Arial"/>
          <w:b/>
          <w:sz w:val="20"/>
          <w:szCs w:val="20"/>
        </w:rPr>
        <w:t>Dave Fuller</w:t>
      </w:r>
      <w:r w:rsidR="00384C2A" w:rsidRPr="008879AE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384C2A" w:rsidRPr="008879AE" w:rsidRDefault="00384C2A" w:rsidP="00384C2A">
      <w:pPr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>Ph:</w:t>
      </w:r>
      <w:r w:rsidR="0015163C" w:rsidRPr="008879AE">
        <w:rPr>
          <w:rFonts w:ascii="Arial" w:hAnsi="Arial" w:cs="Arial"/>
          <w:b/>
          <w:sz w:val="20"/>
          <w:szCs w:val="20"/>
        </w:rPr>
        <w:t xml:space="preserve"> 02 4443 7308</w:t>
      </w:r>
    </w:p>
    <w:p w:rsidR="00384C2A" w:rsidRPr="008879AE" w:rsidRDefault="00384C2A" w:rsidP="00384C2A">
      <w:pPr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 xml:space="preserve">Email: </w:t>
      </w:r>
      <w:r w:rsidR="0015163C" w:rsidRPr="008879AE">
        <w:rPr>
          <w:rFonts w:ascii="Arial" w:hAnsi="Arial" w:cs="Arial"/>
          <w:b/>
          <w:sz w:val="20"/>
          <w:szCs w:val="20"/>
        </w:rPr>
        <w:t>frankfuller@aapt.net.au</w:t>
      </w:r>
    </w:p>
    <w:p w:rsidR="008C6183" w:rsidRDefault="006A706F" w:rsidP="0052438F">
      <w:pPr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 xml:space="preserve">  </w:t>
      </w:r>
    </w:p>
    <w:p w:rsidR="00B80CE1" w:rsidRDefault="00B80CE1" w:rsidP="0052438F">
      <w:pPr>
        <w:rPr>
          <w:rFonts w:ascii="Arial" w:hAnsi="Arial" w:cs="Arial"/>
          <w:b/>
          <w:sz w:val="20"/>
          <w:szCs w:val="20"/>
        </w:rPr>
      </w:pPr>
    </w:p>
    <w:p w:rsidR="00B80CE1" w:rsidRPr="008879AE" w:rsidRDefault="00B80CE1" w:rsidP="0052438F">
      <w:pPr>
        <w:rPr>
          <w:rFonts w:ascii="Arial" w:hAnsi="Arial" w:cs="Arial"/>
          <w:b/>
          <w:sz w:val="20"/>
          <w:szCs w:val="20"/>
        </w:rPr>
      </w:pPr>
    </w:p>
    <w:p w:rsidR="008C6183" w:rsidRPr="008879AE" w:rsidRDefault="008C6183" w:rsidP="00B80CE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 xml:space="preserve">Minutes of the district meeting held </w:t>
      </w:r>
      <w:r w:rsidR="00B338B1" w:rsidRPr="008879A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15163C" w:rsidRPr="008879AE">
        <w:rPr>
          <w:rFonts w:ascii="Arial" w:hAnsi="Arial" w:cs="Arial"/>
          <w:b/>
          <w:sz w:val="20"/>
          <w:szCs w:val="20"/>
          <w:u w:val="single"/>
        </w:rPr>
        <w:t xml:space="preserve">Thursday </w:t>
      </w:r>
      <w:r w:rsidR="00394078" w:rsidRPr="008879AE">
        <w:rPr>
          <w:rFonts w:ascii="Arial" w:hAnsi="Arial" w:cs="Arial"/>
          <w:b/>
          <w:sz w:val="20"/>
          <w:szCs w:val="20"/>
          <w:u w:val="single"/>
        </w:rPr>
        <w:t>2</w:t>
      </w:r>
      <w:r w:rsidR="00394078" w:rsidRPr="008879AE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394078" w:rsidRPr="008879AE">
        <w:rPr>
          <w:rFonts w:ascii="Arial" w:hAnsi="Arial" w:cs="Arial"/>
          <w:b/>
          <w:sz w:val="20"/>
          <w:szCs w:val="20"/>
          <w:u w:val="single"/>
        </w:rPr>
        <w:t xml:space="preserve"> May</w:t>
      </w:r>
      <w:r w:rsidR="0015163C" w:rsidRPr="008879A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B338B1" w:rsidRPr="008879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448EA" w:rsidRPr="008879AE">
        <w:rPr>
          <w:rFonts w:ascii="Arial" w:hAnsi="Arial" w:cs="Arial"/>
          <w:b/>
          <w:sz w:val="20"/>
          <w:szCs w:val="20"/>
          <w:u w:val="single"/>
        </w:rPr>
        <w:t>201</w:t>
      </w:r>
      <w:r w:rsidR="00B338B1" w:rsidRPr="008879AE">
        <w:rPr>
          <w:rFonts w:ascii="Arial" w:hAnsi="Arial" w:cs="Arial"/>
          <w:b/>
          <w:sz w:val="20"/>
          <w:szCs w:val="20"/>
          <w:u w:val="single"/>
        </w:rPr>
        <w:t>9</w:t>
      </w:r>
      <w:r w:rsidR="005448EA" w:rsidRPr="008879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879AE">
        <w:rPr>
          <w:rFonts w:ascii="Arial" w:hAnsi="Arial" w:cs="Arial"/>
          <w:b/>
          <w:sz w:val="20"/>
          <w:szCs w:val="20"/>
          <w:u w:val="single"/>
        </w:rPr>
        <w:t xml:space="preserve">at </w:t>
      </w:r>
      <w:r w:rsidR="0052438F" w:rsidRPr="008879A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394078" w:rsidRPr="008879AE">
        <w:rPr>
          <w:rFonts w:ascii="Arial" w:hAnsi="Arial" w:cs="Arial"/>
          <w:b/>
          <w:sz w:val="20"/>
          <w:szCs w:val="20"/>
          <w:u w:val="single"/>
        </w:rPr>
        <w:t>Shoalhaven Ex-</w:t>
      </w:r>
      <w:proofErr w:type="spellStart"/>
      <w:r w:rsidR="00394078" w:rsidRPr="008879AE">
        <w:rPr>
          <w:rFonts w:ascii="Arial" w:hAnsi="Arial" w:cs="Arial"/>
          <w:b/>
          <w:sz w:val="20"/>
          <w:szCs w:val="20"/>
          <w:u w:val="single"/>
        </w:rPr>
        <w:t>Servicemens</w:t>
      </w:r>
      <w:proofErr w:type="spellEnd"/>
      <w:r w:rsidR="0052438F" w:rsidRPr="008879AE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="00B338B1" w:rsidRPr="008879AE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  <w:r w:rsidR="008F3108" w:rsidRPr="008879AE">
        <w:rPr>
          <w:rFonts w:ascii="Arial" w:hAnsi="Arial" w:cs="Arial"/>
          <w:b/>
          <w:sz w:val="20"/>
          <w:szCs w:val="20"/>
          <w:u w:val="single"/>
        </w:rPr>
        <w:t>Club</w:t>
      </w:r>
    </w:p>
    <w:p w:rsidR="006F2A8C" w:rsidRPr="008879AE" w:rsidRDefault="006F2A8C" w:rsidP="008C618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48EA" w:rsidRPr="008879AE" w:rsidRDefault="005448EA" w:rsidP="008C61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 xml:space="preserve">Meeting </w:t>
      </w:r>
      <w:proofErr w:type="gramStart"/>
      <w:r w:rsidRPr="008879AE">
        <w:rPr>
          <w:rFonts w:ascii="Arial" w:hAnsi="Arial" w:cs="Arial"/>
          <w:b/>
          <w:sz w:val="20"/>
          <w:szCs w:val="20"/>
          <w:u w:val="single"/>
        </w:rPr>
        <w:t xml:space="preserve">opened </w:t>
      </w:r>
      <w:r w:rsidRPr="008879AE">
        <w:rPr>
          <w:rFonts w:ascii="Arial" w:hAnsi="Arial" w:cs="Arial"/>
          <w:b/>
          <w:sz w:val="20"/>
          <w:szCs w:val="20"/>
        </w:rPr>
        <w:t xml:space="preserve"> …</w:t>
      </w:r>
      <w:proofErr w:type="gramEnd"/>
      <w:r w:rsidR="00B338B1" w:rsidRPr="008879AE">
        <w:rPr>
          <w:rFonts w:ascii="Arial" w:hAnsi="Arial" w:cs="Arial"/>
          <w:b/>
          <w:sz w:val="20"/>
          <w:szCs w:val="20"/>
        </w:rPr>
        <w:t xml:space="preserve">     </w:t>
      </w:r>
      <w:r w:rsidR="00BB210E" w:rsidRPr="008879AE">
        <w:rPr>
          <w:rFonts w:ascii="Arial" w:hAnsi="Arial" w:cs="Arial"/>
          <w:b/>
          <w:sz w:val="20"/>
          <w:szCs w:val="20"/>
        </w:rPr>
        <w:t>7.07</w:t>
      </w:r>
      <w:r w:rsidR="00B338B1" w:rsidRPr="008879AE">
        <w:rPr>
          <w:rFonts w:ascii="Arial" w:hAnsi="Arial" w:cs="Arial"/>
          <w:b/>
          <w:sz w:val="20"/>
          <w:szCs w:val="20"/>
        </w:rPr>
        <w:t xml:space="preserve"> pm</w:t>
      </w:r>
    </w:p>
    <w:p w:rsidR="008C6183" w:rsidRPr="008879AE" w:rsidRDefault="008C6183" w:rsidP="008C618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C6183" w:rsidRPr="008879AE" w:rsidRDefault="008C6183" w:rsidP="008C6183">
      <w:pPr>
        <w:rPr>
          <w:rFonts w:ascii="Arial" w:hAnsi="Arial" w:cs="Arial"/>
          <w:b/>
          <w:sz w:val="20"/>
          <w:szCs w:val="20"/>
          <w:u w:val="single"/>
        </w:rPr>
      </w:pPr>
    </w:p>
    <w:p w:rsidR="008C6183" w:rsidRPr="008879AE" w:rsidRDefault="008C6183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>CHAIRMAN:</w:t>
      </w:r>
      <w:r w:rsidRPr="008879AE">
        <w:rPr>
          <w:rFonts w:ascii="Arial" w:hAnsi="Arial" w:cs="Arial"/>
          <w:b/>
          <w:sz w:val="20"/>
          <w:szCs w:val="20"/>
        </w:rPr>
        <w:t xml:space="preserve">  </w:t>
      </w:r>
      <w:r w:rsidR="00384C2A" w:rsidRPr="008879AE">
        <w:rPr>
          <w:rFonts w:ascii="Arial" w:hAnsi="Arial" w:cs="Arial"/>
          <w:b/>
          <w:sz w:val="20"/>
          <w:szCs w:val="20"/>
        </w:rPr>
        <w:t xml:space="preserve">   </w:t>
      </w:r>
      <w:r w:rsidR="0052438F" w:rsidRPr="008879AE">
        <w:rPr>
          <w:rFonts w:ascii="Arial" w:hAnsi="Arial" w:cs="Arial"/>
          <w:b/>
          <w:sz w:val="20"/>
          <w:szCs w:val="20"/>
        </w:rPr>
        <w:t>Terry Wynn</w:t>
      </w:r>
      <w:r w:rsidR="00384C2A" w:rsidRPr="008879AE">
        <w:rPr>
          <w:rFonts w:ascii="Arial" w:hAnsi="Arial" w:cs="Arial"/>
          <w:b/>
          <w:sz w:val="20"/>
          <w:szCs w:val="20"/>
        </w:rPr>
        <w:t xml:space="preserve"> </w:t>
      </w:r>
      <w:r w:rsidR="00BF0078" w:rsidRPr="008879AE">
        <w:rPr>
          <w:rFonts w:ascii="Arial" w:hAnsi="Arial" w:cs="Arial"/>
          <w:b/>
          <w:sz w:val="20"/>
          <w:szCs w:val="20"/>
        </w:rPr>
        <w:t>(</w:t>
      </w:r>
      <w:r w:rsidR="005448EA" w:rsidRPr="008879AE">
        <w:rPr>
          <w:rFonts w:ascii="Arial" w:hAnsi="Arial" w:cs="Arial"/>
          <w:b/>
          <w:sz w:val="20"/>
          <w:szCs w:val="20"/>
        </w:rPr>
        <w:t>President</w:t>
      </w:r>
      <w:r w:rsidR="00F80C85" w:rsidRPr="008879AE">
        <w:rPr>
          <w:rFonts w:ascii="Arial" w:hAnsi="Arial" w:cs="Arial"/>
          <w:b/>
          <w:sz w:val="20"/>
          <w:szCs w:val="20"/>
        </w:rPr>
        <w:t>)</w:t>
      </w:r>
      <w:r w:rsidR="007F0319" w:rsidRPr="008879AE">
        <w:rPr>
          <w:rFonts w:ascii="Arial" w:hAnsi="Arial" w:cs="Arial"/>
          <w:b/>
          <w:sz w:val="20"/>
          <w:szCs w:val="20"/>
        </w:rPr>
        <w:t xml:space="preserve"> Ph: Mob: 041</w:t>
      </w:r>
      <w:r w:rsidR="00BF0078" w:rsidRPr="008879AE">
        <w:rPr>
          <w:rFonts w:ascii="Arial" w:hAnsi="Arial" w:cs="Arial"/>
          <w:b/>
          <w:sz w:val="20"/>
          <w:szCs w:val="20"/>
        </w:rPr>
        <w:t>1</w:t>
      </w:r>
      <w:r w:rsidR="007F0319" w:rsidRPr="008879AE">
        <w:rPr>
          <w:rFonts w:ascii="Arial" w:hAnsi="Arial" w:cs="Arial"/>
          <w:b/>
          <w:sz w:val="20"/>
          <w:szCs w:val="20"/>
        </w:rPr>
        <w:t xml:space="preserve"> 471 707</w:t>
      </w:r>
    </w:p>
    <w:p w:rsidR="008C6183" w:rsidRPr="008879AE" w:rsidRDefault="008C6183" w:rsidP="008C6183">
      <w:pPr>
        <w:rPr>
          <w:rFonts w:ascii="Arial" w:hAnsi="Arial" w:cs="Arial"/>
          <w:b/>
          <w:sz w:val="20"/>
          <w:szCs w:val="20"/>
          <w:u w:val="single"/>
        </w:rPr>
      </w:pPr>
    </w:p>
    <w:p w:rsidR="0052438F" w:rsidRPr="008879AE" w:rsidRDefault="008C6183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>APOLOGIES:</w:t>
      </w:r>
      <w:r w:rsidR="0015163C" w:rsidRPr="008879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210E" w:rsidRPr="008879AE">
        <w:rPr>
          <w:rFonts w:ascii="Arial" w:hAnsi="Arial" w:cs="Arial"/>
          <w:sz w:val="20"/>
          <w:szCs w:val="20"/>
        </w:rPr>
        <w:t xml:space="preserve"> Sue </w:t>
      </w:r>
      <w:r w:rsidR="00BF0078" w:rsidRPr="008879AE">
        <w:rPr>
          <w:rFonts w:ascii="Arial" w:hAnsi="Arial" w:cs="Arial"/>
          <w:sz w:val="20"/>
          <w:szCs w:val="20"/>
        </w:rPr>
        <w:t>Davis,</w:t>
      </w:r>
      <w:r w:rsidR="00BB210E" w:rsidRPr="008879AE">
        <w:rPr>
          <w:rFonts w:ascii="Arial" w:hAnsi="Arial" w:cs="Arial"/>
          <w:sz w:val="20"/>
          <w:szCs w:val="20"/>
        </w:rPr>
        <w:t xml:space="preserve"> Peter Clarke, Chris Goldsmith, Ian Brown, Mal </w:t>
      </w:r>
      <w:proofErr w:type="spellStart"/>
      <w:r w:rsidR="00BB210E" w:rsidRPr="008879AE">
        <w:rPr>
          <w:rFonts w:ascii="Arial" w:hAnsi="Arial" w:cs="Arial"/>
          <w:sz w:val="20"/>
          <w:szCs w:val="20"/>
        </w:rPr>
        <w:t>Gorry</w:t>
      </w:r>
      <w:proofErr w:type="spellEnd"/>
    </w:p>
    <w:p w:rsidR="0052438F" w:rsidRPr="008879AE" w:rsidRDefault="0052438F" w:rsidP="008C6183">
      <w:pPr>
        <w:rPr>
          <w:rFonts w:ascii="Arial" w:hAnsi="Arial" w:cs="Arial"/>
          <w:b/>
          <w:sz w:val="20"/>
          <w:szCs w:val="20"/>
          <w:u w:val="single"/>
        </w:rPr>
      </w:pPr>
    </w:p>
    <w:p w:rsidR="008C6183" w:rsidRPr="008879AE" w:rsidRDefault="008C6183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>COMMITTEE IN ATTENDANCE:</w:t>
      </w:r>
      <w:r w:rsidR="006A3F77" w:rsidRPr="008879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163C" w:rsidRPr="008879AE">
        <w:rPr>
          <w:rFonts w:ascii="Arial" w:hAnsi="Arial" w:cs="Arial"/>
          <w:sz w:val="20"/>
          <w:szCs w:val="20"/>
        </w:rPr>
        <w:t xml:space="preserve"> Terry Wynn, Bernie </w:t>
      </w:r>
      <w:r w:rsidR="00BB210E" w:rsidRPr="008879AE">
        <w:rPr>
          <w:rFonts w:ascii="Arial" w:hAnsi="Arial" w:cs="Arial"/>
          <w:sz w:val="20"/>
          <w:szCs w:val="20"/>
        </w:rPr>
        <w:t>Gartner, Dave Fuller,</w:t>
      </w:r>
      <w:r w:rsidR="0015163C" w:rsidRPr="008879AE">
        <w:rPr>
          <w:rFonts w:ascii="Arial" w:hAnsi="Arial" w:cs="Arial"/>
          <w:sz w:val="20"/>
          <w:szCs w:val="20"/>
        </w:rPr>
        <w:t xml:space="preserve"> Mal Davis</w:t>
      </w:r>
      <w:r w:rsidR="00BB210E" w:rsidRPr="008879AE">
        <w:rPr>
          <w:rFonts w:ascii="Arial" w:hAnsi="Arial" w:cs="Arial"/>
          <w:sz w:val="20"/>
          <w:szCs w:val="20"/>
        </w:rPr>
        <w:t>, Dave Hazell</w:t>
      </w:r>
    </w:p>
    <w:p w:rsidR="008C6183" w:rsidRPr="008879AE" w:rsidRDefault="008C6183" w:rsidP="008C6183">
      <w:pPr>
        <w:rPr>
          <w:rFonts w:ascii="Arial" w:hAnsi="Arial" w:cs="Arial"/>
          <w:b/>
          <w:sz w:val="20"/>
          <w:szCs w:val="20"/>
          <w:u w:val="single"/>
        </w:rPr>
      </w:pPr>
    </w:p>
    <w:p w:rsidR="008C6183" w:rsidRPr="008879AE" w:rsidRDefault="008C6183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>DELEGATES IN ATTENDANCE:</w:t>
      </w:r>
      <w:r w:rsidR="00BB210E" w:rsidRPr="008879AE">
        <w:rPr>
          <w:rFonts w:ascii="Arial" w:hAnsi="Arial" w:cs="Arial"/>
          <w:sz w:val="20"/>
          <w:szCs w:val="20"/>
        </w:rPr>
        <w:t xml:space="preserve">  Michelle Mulligan, Angela Wright</w:t>
      </w:r>
    </w:p>
    <w:p w:rsidR="008C6183" w:rsidRPr="008879AE" w:rsidRDefault="008C6183" w:rsidP="008C6183">
      <w:pPr>
        <w:rPr>
          <w:rFonts w:ascii="Arial" w:hAnsi="Arial" w:cs="Arial"/>
          <w:b/>
          <w:sz w:val="20"/>
          <w:szCs w:val="20"/>
          <w:u w:val="single"/>
        </w:rPr>
      </w:pPr>
    </w:p>
    <w:p w:rsidR="008C6183" w:rsidRPr="008879AE" w:rsidRDefault="008C6183" w:rsidP="0015163C">
      <w:pPr>
        <w:tabs>
          <w:tab w:val="left" w:pos="1080"/>
          <w:tab w:val="left" w:pos="5040"/>
        </w:tabs>
        <w:rPr>
          <w:rFonts w:ascii="Arial" w:hAnsi="Arial" w:cs="Arial"/>
          <w:b/>
          <w:sz w:val="20"/>
          <w:szCs w:val="20"/>
          <w:u w:val="single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 xml:space="preserve">PREVIOUS MINUTES ACCEPTED AS READ: </w:t>
      </w:r>
    </w:p>
    <w:p w:rsidR="008C6183" w:rsidRPr="008879AE" w:rsidRDefault="008C6183" w:rsidP="008C6183">
      <w:pPr>
        <w:rPr>
          <w:rFonts w:ascii="Arial" w:hAnsi="Arial" w:cs="Arial"/>
          <w:sz w:val="20"/>
          <w:szCs w:val="20"/>
          <w:u w:val="single"/>
        </w:rPr>
      </w:pPr>
    </w:p>
    <w:p w:rsidR="008C6183" w:rsidRPr="008879AE" w:rsidRDefault="008C6183" w:rsidP="0052438F">
      <w:pPr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Moved:</w:t>
      </w:r>
      <w:r w:rsidR="0013497F" w:rsidRPr="008879AE">
        <w:rPr>
          <w:rFonts w:ascii="Arial" w:hAnsi="Arial" w:cs="Arial"/>
          <w:sz w:val="20"/>
          <w:szCs w:val="20"/>
        </w:rPr>
        <w:t xml:space="preserve">    </w:t>
      </w:r>
      <w:r w:rsidR="00BB210E" w:rsidRPr="008879AE">
        <w:rPr>
          <w:rFonts w:ascii="Arial" w:hAnsi="Arial" w:cs="Arial"/>
          <w:sz w:val="20"/>
          <w:szCs w:val="20"/>
        </w:rPr>
        <w:t>Bernie Gartner</w:t>
      </w:r>
      <w:r w:rsidR="0013497F" w:rsidRPr="008879AE">
        <w:rPr>
          <w:rFonts w:ascii="Arial" w:hAnsi="Arial" w:cs="Arial"/>
          <w:sz w:val="20"/>
          <w:szCs w:val="20"/>
        </w:rPr>
        <w:t xml:space="preserve">                     </w:t>
      </w:r>
      <w:r w:rsidR="00DE3BCC" w:rsidRPr="008879AE">
        <w:rPr>
          <w:rFonts w:ascii="Arial" w:hAnsi="Arial" w:cs="Arial"/>
          <w:b/>
          <w:sz w:val="20"/>
          <w:szCs w:val="20"/>
        </w:rPr>
        <w:t xml:space="preserve"> </w:t>
      </w:r>
      <w:r w:rsidRPr="008879AE">
        <w:rPr>
          <w:rFonts w:ascii="Arial" w:hAnsi="Arial" w:cs="Arial"/>
          <w:b/>
          <w:sz w:val="20"/>
          <w:szCs w:val="20"/>
        </w:rPr>
        <w:t xml:space="preserve"> </w:t>
      </w:r>
      <w:r w:rsidRPr="008879AE">
        <w:rPr>
          <w:rFonts w:ascii="Arial" w:hAnsi="Arial" w:cs="Arial"/>
          <w:sz w:val="20"/>
          <w:szCs w:val="20"/>
        </w:rPr>
        <w:t>Seconded</w:t>
      </w:r>
      <w:r w:rsidR="000C1264" w:rsidRPr="008879AE">
        <w:rPr>
          <w:rFonts w:ascii="Arial" w:hAnsi="Arial" w:cs="Arial"/>
          <w:sz w:val="20"/>
          <w:szCs w:val="20"/>
        </w:rPr>
        <w:t xml:space="preserve">: </w:t>
      </w:r>
      <w:r w:rsidR="00BB210E" w:rsidRPr="008879AE">
        <w:rPr>
          <w:rFonts w:ascii="Arial" w:hAnsi="Arial" w:cs="Arial"/>
          <w:sz w:val="20"/>
          <w:szCs w:val="20"/>
        </w:rPr>
        <w:t>Mal Davis</w:t>
      </w:r>
    </w:p>
    <w:p w:rsidR="00417E87" w:rsidRPr="008879AE" w:rsidRDefault="00417E87" w:rsidP="00417E8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C6183" w:rsidRPr="008879AE" w:rsidRDefault="008C6183" w:rsidP="008C6183">
      <w:pPr>
        <w:rPr>
          <w:rFonts w:ascii="Arial" w:hAnsi="Arial" w:cs="Arial"/>
          <w:b/>
          <w:sz w:val="20"/>
          <w:szCs w:val="20"/>
          <w:u w:val="single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>BUSINESS ARISING FROM PREVIOUS MINUTES:</w:t>
      </w:r>
    </w:p>
    <w:p w:rsidR="00CF39B6" w:rsidRPr="008879AE" w:rsidRDefault="00CF39B6" w:rsidP="008C6183">
      <w:pPr>
        <w:rPr>
          <w:rFonts w:ascii="Arial" w:hAnsi="Arial" w:cs="Arial"/>
          <w:sz w:val="20"/>
          <w:szCs w:val="20"/>
        </w:rPr>
      </w:pPr>
    </w:p>
    <w:p w:rsidR="0015163C" w:rsidRPr="008879AE" w:rsidRDefault="00BB210E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 xml:space="preserve"> Nil</w:t>
      </w:r>
      <w:r w:rsidR="00A016EB" w:rsidRPr="008879AE">
        <w:rPr>
          <w:rFonts w:ascii="Arial" w:hAnsi="Arial" w:cs="Arial"/>
          <w:sz w:val="20"/>
          <w:szCs w:val="20"/>
        </w:rPr>
        <w:t>.</w:t>
      </w:r>
    </w:p>
    <w:p w:rsidR="0062228C" w:rsidRPr="008879AE" w:rsidRDefault="0062228C" w:rsidP="00A22228">
      <w:pPr>
        <w:rPr>
          <w:rFonts w:ascii="Arial" w:hAnsi="Arial" w:cs="Arial"/>
          <w:sz w:val="20"/>
          <w:szCs w:val="20"/>
        </w:rPr>
      </w:pPr>
    </w:p>
    <w:p w:rsidR="00A22228" w:rsidRPr="008879AE" w:rsidRDefault="00A22228" w:rsidP="001C7A4D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 xml:space="preserve">CORRESPONDANCE: </w:t>
      </w:r>
    </w:p>
    <w:p w:rsidR="0062228C" w:rsidRPr="008879AE" w:rsidRDefault="0062228C" w:rsidP="001C7A4D">
      <w:pPr>
        <w:rPr>
          <w:rFonts w:ascii="Arial" w:hAnsi="Arial" w:cs="Arial"/>
          <w:sz w:val="20"/>
          <w:szCs w:val="20"/>
        </w:rPr>
      </w:pPr>
    </w:p>
    <w:p w:rsidR="0062228C" w:rsidRPr="008879AE" w:rsidRDefault="0062228C" w:rsidP="001C7A4D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>IN:</w:t>
      </w:r>
      <w:r w:rsidRPr="008879AE">
        <w:rPr>
          <w:rFonts w:ascii="Arial" w:hAnsi="Arial" w:cs="Arial"/>
          <w:sz w:val="20"/>
          <w:szCs w:val="20"/>
        </w:rPr>
        <w:t xml:space="preserve"> </w:t>
      </w:r>
      <w:r w:rsidR="00BB210E" w:rsidRPr="008879AE">
        <w:rPr>
          <w:rFonts w:ascii="Arial" w:hAnsi="Arial" w:cs="Arial"/>
          <w:sz w:val="20"/>
          <w:szCs w:val="20"/>
        </w:rPr>
        <w:t xml:space="preserve"> Nil</w:t>
      </w:r>
    </w:p>
    <w:p w:rsidR="0062228C" w:rsidRPr="008879AE" w:rsidRDefault="0062228C" w:rsidP="001C7A4D">
      <w:pPr>
        <w:rPr>
          <w:rFonts w:ascii="Arial" w:hAnsi="Arial" w:cs="Arial"/>
          <w:sz w:val="20"/>
          <w:szCs w:val="20"/>
        </w:rPr>
      </w:pPr>
    </w:p>
    <w:p w:rsidR="00DE3BCC" w:rsidRPr="008879AE" w:rsidRDefault="0062228C" w:rsidP="001C7A4D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>OUT</w:t>
      </w:r>
      <w:r w:rsidR="00BB210E" w:rsidRPr="008879AE">
        <w:rPr>
          <w:rFonts w:ascii="Arial" w:hAnsi="Arial" w:cs="Arial"/>
          <w:b/>
          <w:sz w:val="20"/>
          <w:szCs w:val="20"/>
        </w:rPr>
        <w:t>: Nil</w:t>
      </w:r>
    </w:p>
    <w:p w:rsidR="0062228C" w:rsidRPr="008879AE" w:rsidRDefault="0062228C" w:rsidP="001C7A4D">
      <w:pPr>
        <w:rPr>
          <w:rFonts w:ascii="Arial" w:hAnsi="Arial" w:cs="Arial"/>
          <w:sz w:val="20"/>
          <w:szCs w:val="20"/>
        </w:rPr>
      </w:pPr>
    </w:p>
    <w:p w:rsidR="008C6183" w:rsidRPr="008879AE" w:rsidRDefault="008C6183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 xml:space="preserve">TREASURERS </w:t>
      </w:r>
      <w:r w:rsidR="003C5C2F" w:rsidRPr="008879AE">
        <w:rPr>
          <w:rFonts w:ascii="Arial" w:hAnsi="Arial" w:cs="Arial"/>
          <w:b/>
          <w:sz w:val="20"/>
          <w:szCs w:val="20"/>
          <w:u w:val="single"/>
        </w:rPr>
        <w:t>REPORT (</w:t>
      </w:r>
      <w:r w:rsidR="0066100D" w:rsidRPr="008879AE">
        <w:rPr>
          <w:rFonts w:ascii="Arial" w:hAnsi="Arial" w:cs="Arial"/>
          <w:b/>
          <w:sz w:val="20"/>
          <w:szCs w:val="20"/>
          <w:u w:val="single"/>
        </w:rPr>
        <w:t xml:space="preserve">as of) </w:t>
      </w:r>
      <w:r w:rsidRPr="008879AE">
        <w:rPr>
          <w:rFonts w:ascii="Arial" w:hAnsi="Arial" w:cs="Arial"/>
          <w:sz w:val="20"/>
          <w:szCs w:val="20"/>
        </w:rPr>
        <w:t>(Sue Davis)</w:t>
      </w:r>
    </w:p>
    <w:p w:rsidR="00092B5A" w:rsidRPr="008879AE" w:rsidRDefault="00092B5A" w:rsidP="008C6183">
      <w:pPr>
        <w:rPr>
          <w:rFonts w:ascii="Arial" w:hAnsi="Arial" w:cs="Arial"/>
          <w:sz w:val="20"/>
          <w:szCs w:val="20"/>
        </w:rPr>
      </w:pPr>
    </w:p>
    <w:p w:rsidR="0066100D" w:rsidRPr="008879AE" w:rsidRDefault="0066100D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Current Bank Balance</w:t>
      </w:r>
      <w:r w:rsidR="003C5C2F" w:rsidRPr="008879AE">
        <w:rPr>
          <w:rFonts w:ascii="Arial" w:hAnsi="Arial" w:cs="Arial"/>
          <w:sz w:val="20"/>
          <w:szCs w:val="20"/>
        </w:rPr>
        <w:t>: -</w:t>
      </w:r>
      <w:r w:rsidRPr="008879AE">
        <w:rPr>
          <w:rFonts w:ascii="Arial" w:hAnsi="Arial" w:cs="Arial"/>
          <w:sz w:val="20"/>
          <w:szCs w:val="20"/>
        </w:rPr>
        <w:tab/>
      </w:r>
      <w:r w:rsidR="00A016EB" w:rsidRPr="008879AE">
        <w:rPr>
          <w:rFonts w:ascii="Arial" w:hAnsi="Arial" w:cs="Arial"/>
          <w:sz w:val="20"/>
          <w:szCs w:val="20"/>
        </w:rPr>
        <w:t xml:space="preserve"> $4651.89</w:t>
      </w:r>
      <w:r w:rsidRPr="008879AE">
        <w:rPr>
          <w:rFonts w:ascii="Arial" w:hAnsi="Arial" w:cs="Arial"/>
          <w:sz w:val="20"/>
          <w:szCs w:val="20"/>
        </w:rPr>
        <w:tab/>
      </w:r>
    </w:p>
    <w:p w:rsidR="0062228C" w:rsidRPr="008879AE" w:rsidRDefault="0062228C" w:rsidP="00451A27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Interest earned</w:t>
      </w:r>
      <w:r w:rsidR="00A153F7" w:rsidRPr="008879AE">
        <w:rPr>
          <w:rFonts w:ascii="Arial" w:hAnsi="Arial" w:cs="Arial"/>
          <w:sz w:val="20"/>
          <w:szCs w:val="20"/>
        </w:rPr>
        <w:t xml:space="preserve"> -</w:t>
      </w:r>
      <w:r w:rsidR="00F90A2D" w:rsidRPr="008879AE">
        <w:rPr>
          <w:rFonts w:ascii="Arial" w:hAnsi="Arial" w:cs="Arial"/>
          <w:sz w:val="20"/>
          <w:szCs w:val="20"/>
        </w:rPr>
        <w:t xml:space="preserve"> </w:t>
      </w:r>
      <w:r w:rsidRPr="008879AE">
        <w:rPr>
          <w:rFonts w:ascii="Arial" w:hAnsi="Arial" w:cs="Arial"/>
          <w:sz w:val="20"/>
          <w:szCs w:val="20"/>
        </w:rPr>
        <w:tab/>
      </w:r>
      <w:r w:rsidRPr="008879AE">
        <w:rPr>
          <w:rFonts w:ascii="Arial" w:hAnsi="Arial" w:cs="Arial"/>
          <w:sz w:val="20"/>
          <w:szCs w:val="20"/>
        </w:rPr>
        <w:tab/>
      </w:r>
    </w:p>
    <w:p w:rsidR="00F742C6" w:rsidRPr="008879AE" w:rsidRDefault="00F742C6" w:rsidP="008C6183">
      <w:pPr>
        <w:rPr>
          <w:rFonts w:ascii="Arial" w:hAnsi="Arial" w:cs="Arial"/>
          <w:sz w:val="20"/>
          <w:szCs w:val="20"/>
        </w:rPr>
      </w:pPr>
    </w:p>
    <w:p w:rsidR="00F03624" w:rsidRPr="008879AE" w:rsidRDefault="00F03624" w:rsidP="00F03624">
      <w:pPr>
        <w:jc w:val="center"/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 xml:space="preserve">Moved: </w:t>
      </w:r>
      <w:r w:rsidR="00BB210E" w:rsidRPr="008879AE">
        <w:rPr>
          <w:rFonts w:ascii="Arial" w:hAnsi="Arial" w:cs="Arial"/>
          <w:b/>
          <w:sz w:val="20"/>
          <w:szCs w:val="20"/>
        </w:rPr>
        <w:t>Bernie Gartner</w:t>
      </w:r>
      <w:r w:rsidRPr="008879AE">
        <w:rPr>
          <w:rFonts w:ascii="Arial" w:hAnsi="Arial" w:cs="Arial"/>
          <w:b/>
          <w:sz w:val="20"/>
          <w:szCs w:val="20"/>
        </w:rPr>
        <w:t xml:space="preserve"> </w:t>
      </w:r>
      <w:r w:rsidR="0052438F" w:rsidRPr="008879AE">
        <w:rPr>
          <w:rFonts w:ascii="Arial" w:hAnsi="Arial" w:cs="Arial"/>
          <w:b/>
          <w:sz w:val="20"/>
          <w:szCs w:val="20"/>
        </w:rPr>
        <w:tab/>
      </w:r>
      <w:r w:rsidRPr="008879AE">
        <w:rPr>
          <w:rFonts w:ascii="Arial" w:hAnsi="Arial" w:cs="Arial"/>
          <w:sz w:val="20"/>
          <w:szCs w:val="20"/>
        </w:rPr>
        <w:t>Seconded:</w:t>
      </w:r>
      <w:r w:rsidRPr="008879AE">
        <w:rPr>
          <w:rFonts w:ascii="Arial" w:hAnsi="Arial" w:cs="Arial"/>
          <w:b/>
          <w:sz w:val="20"/>
          <w:szCs w:val="20"/>
        </w:rPr>
        <w:t xml:space="preserve"> </w:t>
      </w:r>
      <w:r w:rsidR="00BB210E" w:rsidRPr="008879AE">
        <w:rPr>
          <w:rFonts w:ascii="Arial" w:hAnsi="Arial" w:cs="Arial"/>
          <w:b/>
          <w:sz w:val="20"/>
          <w:szCs w:val="20"/>
        </w:rPr>
        <w:t>Angela Wright</w:t>
      </w:r>
    </w:p>
    <w:p w:rsidR="007875CE" w:rsidRPr="008879AE" w:rsidRDefault="007875CE" w:rsidP="008C6183">
      <w:pPr>
        <w:rPr>
          <w:rFonts w:ascii="Arial" w:hAnsi="Arial" w:cs="Arial"/>
          <w:sz w:val="20"/>
          <w:szCs w:val="20"/>
        </w:rPr>
      </w:pPr>
    </w:p>
    <w:p w:rsidR="008C6183" w:rsidRPr="008879AE" w:rsidRDefault="008C6183" w:rsidP="008C6183">
      <w:pPr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>BUSINESS ARISING FROM TREASURERS REPORT</w:t>
      </w:r>
      <w:r w:rsidRPr="008879AE">
        <w:rPr>
          <w:rFonts w:ascii="Arial" w:hAnsi="Arial" w:cs="Arial"/>
          <w:b/>
          <w:sz w:val="20"/>
          <w:szCs w:val="20"/>
        </w:rPr>
        <w:t xml:space="preserve">: </w:t>
      </w:r>
    </w:p>
    <w:p w:rsidR="005826DB" w:rsidRPr="008879AE" w:rsidRDefault="005826DB" w:rsidP="008C6183">
      <w:pPr>
        <w:rPr>
          <w:rFonts w:ascii="Arial" w:hAnsi="Arial" w:cs="Arial"/>
          <w:b/>
          <w:sz w:val="20"/>
          <w:szCs w:val="20"/>
        </w:rPr>
      </w:pPr>
    </w:p>
    <w:p w:rsidR="009870AC" w:rsidRPr="008879AE" w:rsidRDefault="00483C61" w:rsidP="008C6183">
      <w:pPr>
        <w:rPr>
          <w:rFonts w:ascii="Arial" w:hAnsi="Arial" w:cs="Arial"/>
          <w:sz w:val="20"/>
          <w:szCs w:val="20"/>
        </w:rPr>
      </w:pPr>
      <w:proofErr w:type="gramStart"/>
      <w:r w:rsidRPr="008879AE">
        <w:rPr>
          <w:rFonts w:ascii="Arial" w:hAnsi="Arial" w:cs="Arial"/>
          <w:sz w:val="20"/>
          <w:szCs w:val="20"/>
        </w:rPr>
        <w:t>.</w:t>
      </w:r>
      <w:r w:rsidR="00A016EB" w:rsidRPr="008879AE">
        <w:rPr>
          <w:rFonts w:ascii="Arial" w:hAnsi="Arial" w:cs="Arial"/>
          <w:sz w:val="20"/>
          <w:szCs w:val="20"/>
        </w:rPr>
        <w:t>Nil</w:t>
      </w:r>
      <w:proofErr w:type="gramEnd"/>
    </w:p>
    <w:p w:rsidR="00A661A5" w:rsidRPr="008879AE" w:rsidRDefault="00A661A5" w:rsidP="008C6183">
      <w:pPr>
        <w:rPr>
          <w:rFonts w:ascii="Arial" w:hAnsi="Arial" w:cs="Arial"/>
          <w:sz w:val="20"/>
          <w:szCs w:val="20"/>
        </w:rPr>
      </w:pPr>
    </w:p>
    <w:p w:rsidR="00485A7D" w:rsidRPr="008879AE" w:rsidRDefault="008C6183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 xml:space="preserve">RECORDERS </w:t>
      </w:r>
      <w:r w:rsidR="003E38B5" w:rsidRPr="008879AE">
        <w:rPr>
          <w:rFonts w:ascii="Arial" w:hAnsi="Arial" w:cs="Arial"/>
          <w:b/>
          <w:sz w:val="20"/>
          <w:szCs w:val="20"/>
          <w:u w:val="single"/>
        </w:rPr>
        <w:t>REPORT</w:t>
      </w:r>
      <w:r w:rsidR="003E38B5" w:rsidRPr="008879AE">
        <w:rPr>
          <w:rFonts w:ascii="Arial" w:hAnsi="Arial" w:cs="Arial"/>
          <w:sz w:val="20"/>
          <w:szCs w:val="20"/>
        </w:rPr>
        <w:t xml:space="preserve"> </w:t>
      </w:r>
    </w:p>
    <w:p w:rsidR="00F80895" w:rsidRPr="008879AE" w:rsidRDefault="00F80895" w:rsidP="008C6183">
      <w:pPr>
        <w:rPr>
          <w:rFonts w:ascii="Arial" w:hAnsi="Arial" w:cs="Arial"/>
          <w:sz w:val="20"/>
          <w:szCs w:val="20"/>
        </w:rPr>
      </w:pPr>
    </w:p>
    <w:p w:rsidR="00BB210E" w:rsidRPr="008879AE" w:rsidRDefault="00BB210E" w:rsidP="00F80895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 xml:space="preserve">Can all team captains please email the results to Dave Hazell at </w:t>
      </w:r>
      <w:hyperlink r:id="rId6" w:history="1">
        <w:r w:rsidRPr="008879AE">
          <w:rPr>
            <w:rStyle w:val="Hyperlink"/>
            <w:rFonts w:ascii="Arial" w:hAnsi="Arial" w:cs="Arial"/>
            <w:color w:val="auto"/>
            <w:sz w:val="20"/>
            <w:szCs w:val="20"/>
          </w:rPr>
          <w:t>SDBSA_Results@outlook.com</w:t>
        </w:r>
      </w:hyperlink>
    </w:p>
    <w:p w:rsidR="005826DB" w:rsidRPr="008879AE" w:rsidRDefault="00B118E3" w:rsidP="00F80895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 xml:space="preserve">If </w:t>
      </w:r>
      <w:r w:rsidR="00BB210E" w:rsidRPr="008879AE">
        <w:rPr>
          <w:rFonts w:ascii="Arial" w:hAnsi="Arial" w:cs="Arial"/>
          <w:sz w:val="20"/>
          <w:szCs w:val="20"/>
        </w:rPr>
        <w:t>anyone</w:t>
      </w:r>
      <w:r w:rsidRPr="008879AE">
        <w:rPr>
          <w:rFonts w:ascii="Arial" w:hAnsi="Arial" w:cs="Arial"/>
          <w:sz w:val="20"/>
          <w:szCs w:val="20"/>
        </w:rPr>
        <w:t xml:space="preserve"> </w:t>
      </w:r>
      <w:r w:rsidR="00BB210E" w:rsidRPr="008879AE">
        <w:rPr>
          <w:rFonts w:ascii="Arial" w:hAnsi="Arial" w:cs="Arial"/>
          <w:sz w:val="20"/>
          <w:szCs w:val="20"/>
        </w:rPr>
        <w:t xml:space="preserve">would like team or individual photos put on the website send to the same </w:t>
      </w:r>
      <w:r w:rsidRPr="008879AE">
        <w:rPr>
          <w:rFonts w:ascii="Arial" w:hAnsi="Arial" w:cs="Arial"/>
          <w:sz w:val="20"/>
          <w:szCs w:val="20"/>
        </w:rPr>
        <w:t xml:space="preserve">email </w:t>
      </w:r>
      <w:r w:rsidR="00BB210E" w:rsidRPr="008879AE">
        <w:rPr>
          <w:rFonts w:ascii="Arial" w:hAnsi="Arial" w:cs="Arial"/>
          <w:sz w:val="20"/>
          <w:szCs w:val="20"/>
        </w:rPr>
        <w:t>address.</w:t>
      </w:r>
    </w:p>
    <w:p w:rsidR="00075F26" w:rsidRPr="008879AE" w:rsidRDefault="00075F26" w:rsidP="00F80895">
      <w:pPr>
        <w:rPr>
          <w:rFonts w:ascii="Arial" w:hAnsi="Arial" w:cs="Arial"/>
          <w:sz w:val="20"/>
          <w:szCs w:val="20"/>
        </w:rPr>
      </w:pPr>
    </w:p>
    <w:p w:rsidR="001F7E38" w:rsidRPr="008879AE" w:rsidRDefault="008C6183" w:rsidP="004C7505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 xml:space="preserve">MATCH SECRETARY </w:t>
      </w:r>
      <w:r w:rsidR="003E38B5" w:rsidRPr="008879AE">
        <w:rPr>
          <w:rFonts w:ascii="Arial" w:hAnsi="Arial" w:cs="Arial"/>
          <w:b/>
          <w:sz w:val="20"/>
          <w:szCs w:val="20"/>
          <w:u w:val="single"/>
        </w:rPr>
        <w:t>REPORT</w:t>
      </w:r>
      <w:r w:rsidR="003E38B5" w:rsidRPr="008879AE">
        <w:rPr>
          <w:rFonts w:ascii="Arial" w:hAnsi="Arial" w:cs="Arial"/>
          <w:sz w:val="20"/>
          <w:szCs w:val="20"/>
        </w:rPr>
        <w:t xml:space="preserve"> (Mal Davis)</w:t>
      </w:r>
    </w:p>
    <w:p w:rsidR="004C7505" w:rsidRPr="008879AE" w:rsidRDefault="004C7505" w:rsidP="008C6183">
      <w:pPr>
        <w:rPr>
          <w:rFonts w:ascii="Arial" w:hAnsi="Arial" w:cs="Arial"/>
          <w:sz w:val="20"/>
          <w:szCs w:val="20"/>
        </w:rPr>
      </w:pPr>
    </w:p>
    <w:p w:rsidR="004C2BD0" w:rsidRPr="008879AE" w:rsidRDefault="004C2BD0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All up and coming events will be displayed on the web-site. Can each club please display on your notice-boards so that players will be aware.</w:t>
      </w:r>
    </w:p>
    <w:p w:rsidR="008879AE" w:rsidRPr="00B80CE1" w:rsidRDefault="00B80CE1" w:rsidP="008879AE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8879AE" w:rsidRPr="00B80CE1">
        <w:rPr>
          <w:rFonts w:ascii="Arial" w:hAnsi="Arial" w:cs="Arial"/>
          <w:b/>
          <w:sz w:val="20"/>
          <w:szCs w:val="20"/>
          <w:u w:val="single"/>
        </w:rPr>
        <w:lastRenderedPageBreak/>
        <w:t>CALENDAR OF EVENTS 2019</w:t>
      </w: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All players are welcome to play in the following competitions: Please pass all your details to Mal Davis, details at bottom of sheet.</w:t>
      </w:r>
    </w:p>
    <w:p w:rsidR="00B80CE1" w:rsidRDefault="00B80CE1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Handicap Doubles Snooker – 19 May at Ex-Servicemen’s – 10.30 am start</w:t>
      </w: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Names in by 6 pm on Friday 10 May by email.</w:t>
      </w:r>
    </w:p>
    <w:p w:rsidR="00B80CE1" w:rsidRDefault="00B80CE1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Veterans Snooker – 23 June at St George’s Basin – 10.30 am start</w:t>
      </w:r>
      <w:r w:rsidRPr="008879AE">
        <w:rPr>
          <w:rFonts w:ascii="Arial" w:hAnsi="Arial" w:cs="Arial"/>
          <w:sz w:val="20"/>
          <w:szCs w:val="20"/>
        </w:rPr>
        <w:br/>
        <w:t>Names in by 6 pm on Friday 7 June by email</w:t>
      </w:r>
    </w:p>
    <w:p w:rsidR="00B80CE1" w:rsidRDefault="00B80CE1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Handicap Billiards – 14 July at Bomaderry Bowling – 10 am start</w:t>
      </w:r>
      <w:r w:rsidRPr="008879AE">
        <w:rPr>
          <w:rFonts w:ascii="Arial" w:hAnsi="Arial" w:cs="Arial"/>
          <w:sz w:val="20"/>
          <w:szCs w:val="20"/>
        </w:rPr>
        <w:br/>
        <w:t>Names in by 6 pm on Friday 5 July by email</w:t>
      </w:r>
    </w:p>
    <w:p w:rsidR="00B80CE1" w:rsidRDefault="00B80CE1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Open Singles – Tuesday 9 July &amp; Tuesday 16 July – 6.30 pm start – Club/s TBA</w:t>
      </w:r>
      <w:r w:rsidRPr="008879AE">
        <w:rPr>
          <w:rFonts w:ascii="Arial" w:hAnsi="Arial" w:cs="Arial"/>
          <w:sz w:val="20"/>
          <w:szCs w:val="20"/>
        </w:rPr>
        <w:br/>
        <w:t>Entries close Friday 28 June – 6 pm – by email</w:t>
      </w:r>
    </w:p>
    <w:p w:rsidR="00B80CE1" w:rsidRDefault="00B80CE1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Division 2 Singles – Monday 1 July &amp; Monday 8 July – 6.30 pm start – Club/s TBA</w:t>
      </w:r>
      <w:r w:rsidRPr="008879AE">
        <w:rPr>
          <w:rFonts w:ascii="Arial" w:hAnsi="Arial" w:cs="Arial"/>
          <w:sz w:val="20"/>
          <w:szCs w:val="20"/>
        </w:rPr>
        <w:br/>
        <w:t>Entries close Friday 21 June – 6 pm – by email</w:t>
      </w:r>
    </w:p>
    <w:p w:rsidR="00B80CE1" w:rsidRDefault="00B80CE1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Division 3 Singles – Wed 3 July &amp; Wed 10 July – 6.30 pm start – Club/s TBA</w:t>
      </w:r>
      <w:r w:rsidRPr="008879AE">
        <w:rPr>
          <w:rFonts w:ascii="Arial" w:hAnsi="Arial" w:cs="Arial"/>
          <w:sz w:val="20"/>
          <w:szCs w:val="20"/>
        </w:rPr>
        <w:br/>
        <w:t>Entries close Friday 21 June – 6 pm – by email</w:t>
      </w:r>
    </w:p>
    <w:p w:rsidR="00B80CE1" w:rsidRDefault="00B80CE1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879AE" w:rsidRPr="008879AE" w:rsidRDefault="008879AE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Players Memorial – 24th &amp; 25th August – Venues TBA</w:t>
      </w:r>
      <w:r w:rsidRPr="008879AE">
        <w:rPr>
          <w:rFonts w:ascii="Arial" w:hAnsi="Arial" w:cs="Arial"/>
          <w:sz w:val="20"/>
          <w:szCs w:val="20"/>
        </w:rPr>
        <w:br/>
        <w:t>Entries close 9 August – 6 pm – by email</w:t>
      </w:r>
    </w:p>
    <w:p w:rsidR="00B80CE1" w:rsidRDefault="00B80CE1" w:rsidP="008879AE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879AE" w:rsidRPr="00B80CE1" w:rsidRDefault="008879AE" w:rsidP="008879AE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 w:rsidRPr="00B80CE1">
        <w:rPr>
          <w:rFonts w:ascii="Arial" w:hAnsi="Arial" w:cs="Arial"/>
          <w:b/>
          <w:sz w:val="20"/>
          <w:szCs w:val="20"/>
        </w:rPr>
        <w:t>Entries are to be emailed to Mal at </w:t>
      </w:r>
      <w:hyperlink r:id="rId7" w:history="1">
        <w:r w:rsidRPr="00B80CE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malcolm.e.davis@gmail.com</w:t>
        </w:r>
      </w:hyperlink>
    </w:p>
    <w:p w:rsidR="006F2ADC" w:rsidRPr="008879AE" w:rsidRDefault="006F2ADC" w:rsidP="008C6183">
      <w:pPr>
        <w:rPr>
          <w:rFonts w:ascii="Arial" w:hAnsi="Arial" w:cs="Arial"/>
          <w:sz w:val="20"/>
          <w:szCs w:val="20"/>
        </w:rPr>
      </w:pPr>
    </w:p>
    <w:p w:rsidR="006F2ADC" w:rsidRPr="008879AE" w:rsidRDefault="008C6183" w:rsidP="006F2ADC">
      <w:pPr>
        <w:rPr>
          <w:rFonts w:ascii="Arial" w:hAnsi="Arial" w:cs="Arial"/>
          <w:b/>
          <w:sz w:val="20"/>
          <w:szCs w:val="20"/>
          <w:u w:val="single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 xml:space="preserve">HANDICAPPERS REPORT </w:t>
      </w:r>
    </w:p>
    <w:p w:rsidR="00B118E3" w:rsidRPr="008879AE" w:rsidRDefault="00B118E3" w:rsidP="006F2ADC">
      <w:pPr>
        <w:rPr>
          <w:rFonts w:ascii="Arial" w:hAnsi="Arial" w:cs="Arial"/>
          <w:b/>
          <w:sz w:val="20"/>
          <w:szCs w:val="20"/>
          <w:u w:val="single"/>
        </w:rPr>
      </w:pPr>
    </w:p>
    <w:p w:rsidR="00BF0078" w:rsidRPr="008879AE" w:rsidRDefault="004C2BD0" w:rsidP="006F2ADC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Slade Barter has been given a handicap of C</w:t>
      </w:r>
      <w:r w:rsidR="00BF0078" w:rsidRPr="008879AE">
        <w:rPr>
          <w:rFonts w:ascii="Arial" w:hAnsi="Arial" w:cs="Arial"/>
          <w:sz w:val="20"/>
          <w:szCs w:val="20"/>
        </w:rPr>
        <w:t>-</w:t>
      </w:r>
      <w:r w:rsidRPr="008879AE">
        <w:rPr>
          <w:rFonts w:ascii="Arial" w:hAnsi="Arial" w:cs="Arial"/>
          <w:sz w:val="20"/>
          <w:szCs w:val="20"/>
        </w:rPr>
        <w:t xml:space="preserve">35%. </w:t>
      </w:r>
    </w:p>
    <w:p w:rsidR="004C2BD0" w:rsidRPr="008879AE" w:rsidRDefault="004C2BD0" w:rsidP="006F2ADC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Dave Smith has been given a handicap of A</w:t>
      </w:r>
      <w:r w:rsidR="00BF0078" w:rsidRPr="008879AE">
        <w:rPr>
          <w:rFonts w:ascii="Arial" w:hAnsi="Arial" w:cs="Arial"/>
          <w:sz w:val="20"/>
          <w:szCs w:val="20"/>
        </w:rPr>
        <w:t>-</w:t>
      </w:r>
      <w:r w:rsidRPr="008879AE">
        <w:rPr>
          <w:rFonts w:ascii="Arial" w:hAnsi="Arial" w:cs="Arial"/>
          <w:sz w:val="20"/>
          <w:szCs w:val="20"/>
        </w:rPr>
        <w:t>44%</w:t>
      </w:r>
    </w:p>
    <w:p w:rsidR="00BF0078" w:rsidRPr="008879AE" w:rsidRDefault="00BF0078" w:rsidP="006F2ADC">
      <w:pPr>
        <w:rPr>
          <w:rFonts w:ascii="Arial" w:hAnsi="Arial" w:cs="Arial"/>
          <w:sz w:val="20"/>
          <w:szCs w:val="20"/>
        </w:rPr>
      </w:pPr>
    </w:p>
    <w:p w:rsidR="004C2BD0" w:rsidRPr="008879AE" w:rsidRDefault="004C2BD0" w:rsidP="006F2ADC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The committee decided that Dave Hazell can change handicaps depending on results.</w:t>
      </w:r>
    </w:p>
    <w:p w:rsidR="00B118E3" w:rsidRPr="008879AE" w:rsidRDefault="00B118E3" w:rsidP="006F2ADC">
      <w:pPr>
        <w:rPr>
          <w:rFonts w:ascii="Arial" w:hAnsi="Arial" w:cs="Arial"/>
          <w:sz w:val="20"/>
          <w:szCs w:val="20"/>
        </w:rPr>
      </w:pPr>
    </w:p>
    <w:p w:rsidR="00543DFC" w:rsidRPr="008879AE" w:rsidRDefault="00580B1D" w:rsidP="008C6183">
      <w:pPr>
        <w:rPr>
          <w:rFonts w:ascii="Arial" w:hAnsi="Arial" w:cs="Arial"/>
          <w:b/>
          <w:sz w:val="20"/>
          <w:szCs w:val="20"/>
          <w:u w:val="single"/>
        </w:rPr>
      </w:pPr>
      <w:r w:rsidRPr="008879AE">
        <w:rPr>
          <w:rFonts w:ascii="Arial" w:hAnsi="Arial" w:cs="Arial"/>
          <w:b/>
          <w:sz w:val="20"/>
          <w:szCs w:val="20"/>
          <w:u w:val="single"/>
        </w:rPr>
        <w:t>GENERAL BUSINES</w:t>
      </w:r>
    </w:p>
    <w:p w:rsidR="002F6067" w:rsidRPr="008879AE" w:rsidRDefault="002F6067" w:rsidP="008C6183">
      <w:pPr>
        <w:rPr>
          <w:rFonts w:ascii="Arial" w:hAnsi="Arial" w:cs="Arial"/>
          <w:sz w:val="20"/>
          <w:szCs w:val="20"/>
        </w:rPr>
      </w:pPr>
    </w:p>
    <w:p w:rsidR="0072532F" w:rsidRPr="008879AE" w:rsidRDefault="00B118E3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It has been noted there has been a lot of swearing and bad behaviour this year and it will not be tolerated.</w:t>
      </w:r>
      <w:r w:rsidR="000248F9">
        <w:rPr>
          <w:rFonts w:ascii="Arial" w:hAnsi="Arial" w:cs="Arial"/>
          <w:sz w:val="20"/>
          <w:szCs w:val="20"/>
        </w:rPr>
        <w:t xml:space="preserve"> With refence to the Shoalhaven District Billiards &amp; Snooker Association – Playing Conditions – 2018 below</w:t>
      </w:r>
    </w:p>
    <w:p w:rsidR="00B80CE1" w:rsidRPr="00B80CE1" w:rsidRDefault="000248F9" w:rsidP="00B80CE1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5A97"/>
          <w:sz w:val="20"/>
          <w:szCs w:val="20"/>
        </w:rPr>
      </w:pPr>
      <w:r>
        <w:rPr>
          <w:rFonts w:ascii="Arial" w:hAnsi="Arial" w:cs="Arial"/>
          <w:b/>
          <w:bCs/>
          <w:color w:val="015A97"/>
          <w:sz w:val="20"/>
          <w:szCs w:val="20"/>
        </w:rPr>
        <w:t>‘</w:t>
      </w:r>
      <w:r w:rsidR="00B80CE1" w:rsidRPr="00B80CE1">
        <w:rPr>
          <w:rFonts w:ascii="Arial" w:hAnsi="Arial" w:cs="Arial"/>
          <w:b/>
          <w:bCs/>
          <w:color w:val="015A97"/>
          <w:sz w:val="20"/>
          <w:szCs w:val="20"/>
        </w:rPr>
        <w:t>13. DRESS CODE – CONDUCT</w:t>
      </w:r>
    </w:p>
    <w:p w:rsidR="00B80CE1" w:rsidRPr="00B80CE1" w:rsidRDefault="00B80CE1" w:rsidP="00B80CE1">
      <w:pPr>
        <w:spacing w:before="100" w:beforeAutospacing="1" w:after="100" w:afterAutospacing="1"/>
        <w:rPr>
          <w:rFonts w:ascii="Arial" w:hAnsi="Arial" w:cs="Arial"/>
          <w:color w:val="023940"/>
          <w:sz w:val="20"/>
          <w:szCs w:val="20"/>
        </w:rPr>
      </w:pPr>
      <w:r w:rsidRPr="00B80CE1">
        <w:rPr>
          <w:rFonts w:ascii="Arial" w:hAnsi="Arial" w:cs="Arial"/>
          <w:color w:val="023940"/>
          <w:sz w:val="20"/>
          <w:szCs w:val="20"/>
        </w:rPr>
        <w:t>13.6 All team members are responsible for the prevention of un-gentlemanly behaviour. Foul or abusive language is totally unacceptable. Players who have been warned and subsequently reported to SDB&amp;SA for unsatisfactory behaviour will face disciplinary action and almost certain suspension by the association.</w:t>
      </w:r>
      <w:r w:rsidR="000248F9">
        <w:rPr>
          <w:rFonts w:ascii="Arial" w:hAnsi="Arial" w:cs="Arial"/>
          <w:color w:val="023940"/>
          <w:sz w:val="20"/>
          <w:szCs w:val="20"/>
        </w:rPr>
        <w:t>’</w:t>
      </w:r>
    </w:p>
    <w:p w:rsidR="000248F9" w:rsidRDefault="000248F9" w:rsidP="000248F9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 xml:space="preserve">The committee has decided that </w:t>
      </w:r>
      <w:r>
        <w:rPr>
          <w:rFonts w:ascii="Arial" w:hAnsi="Arial" w:cs="Arial"/>
          <w:sz w:val="20"/>
          <w:szCs w:val="20"/>
        </w:rPr>
        <w:t>after the</w:t>
      </w:r>
      <w:r w:rsidRPr="00887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first </w:t>
      </w:r>
      <w:r w:rsidRPr="008879AE">
        <w:rPr>
          <w:rFonts w:ascii="Arial" w:hAnsi="Arial" w:cs="Arial"/>
          <w:sz w:val="20"/>
          <w:szCs w:val="20"/>
        </w:rPr>
        <w:t xml:space="preserve">warning </w:t>
      </w:r>
      <w:r>
        <w:rPr>
          <w:rFonts w:ascii="Arial" w:hAnsi="Arial" w:cs="Arial"/>
          <w:sz w:val="20"/>
          <w:szCs w:val="20"/>
        </w:rPr>
        <w:t>any repeat offence will result in</w:t>
      </w:r>
      <w:r w:rsidRPr="008879AE">
        <w:rPr>
          <w:rFonts w:ascii="Arial" w:hAnsi="Arial" w:cs="Arial"/>
          <w:sz w:val="20"/>
          <w:szCs w:val="20"/>
        </w:rPr>
        <w:t xml:space="preserve"> a minimum of a </w:t>
      </w:r>
      <w:proofErr w:type="gramStart"/>
      <w:r w:rsidRPr="008879AE">
        <w:rPr>
          <w:rFonts w:ascii="Arial" w:hAnsi="Arial" w:cs="Arial"/>
          <w:sz w:val="20"/>
          <w:szCs w:val="20"/>
        </w:rPr>
        <w:t>2 match</w:t>
      </w:r>
      <w:proofErr w:type="gramEnd"/>
      <w:r w:rsidRPr="008879AE">
        <w:rPr>
          <w:rFonts w:ascii="Arial" w:hAnsi="Arial" w:cs="Arial"/>
          <w:sz w:val="20"/>
          <w:szCs w:val="20"/>
        </w:rPr>
        <w:t xml:space="preserve"> suspension depending on the severity.</w:t>
      </w:r>
      <w:r>
        <w:rPr>
          <w:rFonts w:ascii="Arial" w:hAnsi="Arial" w:cs="Arial"/>
          <w:sz w:val="20"/>
          <w:szCs w:val="20"/>
        </w:rPr>
        <w:t xml:space="preserve"> This covers all players and those members of the Association observing on the night.</w:t>
      </w:r>
    </w:p>
    <w:p w:rsidR="00B80CE1" w:rsidRDefault="00B80CE1" w:rsidP="008C6183">
      <w:pPr>
        <w:rPr>
          <w:rFonts w:ascii="Arial" w:hAnsi="Arial" w:cs="Arial"/>
          <w:sz w:val="20"/>
          <w:szCs w:val="20"/>
        </w:rPr>
      </w:pPr>
    </w:p>
    <w:p w:rsidR="0072532F" w:rsidRPr="008879AE" w:rsidRDefault="004C2BD0" w:rsidP="008C6183">
      <w:pPr>
        <w:rPr>
          <w:rFonts w:ascii="Arial" w:hAnsi="Arial" w:cs="Arial"/>
          <w:sz w:val="20"/>
          <w:szCs w:val="20"/>
        </w:rPr>
      </w:pPr>
      <w:r w:rsidRPr="008879AE">
        <w:rPr>
          <w:rFonts w:ascii="Arial" w:hAnsi="Arial" w:cs="Arial"/>
          <w:sz w:val="20"/>
          <w:szCs w:val="20"/>
        </w:rPr>
        <w:t>It has been confirmed that SDBSA Presentation Night will be held at the Shoalhaven Ex-</w:t>
      </w:r>
      <w:proofErr w:type="spellStart"/>
      <w:r w:rsidRPr="008879AE">
        <w:rPr>
          <w:rFonts w:ascii="Arial" w:hAnsi="Arial" w:cs="Arial"/>
          <w:sz w:val="20"/>
          <w:szCs w:val="20"/>
        </w:rPr>
        <w:t>Servicemens</w:t>
      </w:r>
      <w:proofErr w:type="spellEnd"/>
      <w:r w:rsidRPr="008879AE">
        <w:rPr>
          <w:rFonts w:ascii="Arial" w:hAnsi="Arial" w:cs="Arial"/>
          <w:sz w:val="20"/>
          <w:szCs w:val="20"/>
        </w:rPr>
        <w:t xml:space="preserve"> Club</w:t>
      </w:r>
      <w:r w:rsidR="000248F9">
        <w:rPr>
          <w:rFonts w:ascii="Arial" w:hAnsi="Arial" w:cs="Arial"/>
          <w:sz w:val="20"/>
          <w:szCs w:val="20"/>
        </w:rPr>
        <w:t>, date is yet to be confirmed</w:t>
      </w:r>
      <w:bookmarkStart w:id="0" w:name="_GoBack"/>
      <w:bookmarkEnd w:id="0"/>
      <w:r w:rsidRPr="008879AE">
        <w:rPr>
          <w:rFonts w:ascii="Arial" w:hAnsi="Arial" w:cs="Arial"/>
          <w:sz w:val="20"/>
          <w:szCs w:val="20"/>
        </w:rPr>
        <w:t>.</w:t>
      </w:r>
    </w:p>
    <w:p w:rsidR="00323320" w:rsidRPr="008879AE" w:rsidRDefault="00323320" w:rsidP="008C6183">
      <w:pPr>
        <w:rPr>
          <w:rFonts w:ascii="Arial" w:hAnsi="Arial" w:cs="Arial"/>
          <w:sz w:val="20"/>
          <w:szCs w:val="20"/>
        </w:rPr>
      </w:pPr>
    </w:p>
    <w:p w:rsidR="00A016EB" w:rsidRPr="008879AE" w:rsidRDefault="00A016EB" w:rsidP="008C6183">
      <w:pPr>
        <w:rPr>
          <w:rFonts w:ascii="Arial" w:hAnsi="Arial" w:cs="Arial"/>
          <w:sz w:val="20"/>
          <w:szCs w:val="20"/>
        </w:rPr>
      </w:pPr>
    </w:p>
    <w:p w:rsidR="00A016EB" w:rsidRPr="008879AE" w:rsidRDefault="00A016EB" w:rsidP="008C6183">
      <w:pPr>
        <w:rPr>
          <w:rFonts w:ascii="Arial" w:hAnsi="Arial" w:cs="Arial"/>
          <w:sz w:val="20"/>
          <w:szCs w:val="20"/>
        </w:rPr>
      </w:pPr>
    </w:p>
    <w:p w:rsidR="00A016EB" w:rsidRPr="008879AE" w:rsidRDefault="00A016EB" w:rsidP="008C6183">
      <w:pPr>
        <w:rPr>
          <w:rFonts w:ascii="Arial" w:hAnsi="Arial" w:cs="Arial"/>
          <w:sz w:val="20"/>
          <w:szCs w:val="20"/>
        </w:rPr>
      </w:pPr>
    </w:p>
    <w:p w:rsidR="00A016EB" w:rsidRPr="008879AE" w:rsidRDefault="00A016EB" w:rsidP="008C6183">
      <w:pPr>
        <w:rPr>
          <w:rFonts w:ascii="Arial" w:hAnsi="Arial" w:cs="Arial"/>
          <w:sz w:val="20"/>
          <w:szCs w:val="20"/>
        </w:rPr>
      </w:pPr>
    </w:p>
    <w:p w:rsidR="00AB4727" w:rsidRPr="008879AE" w:rsidRDefault="00AB4727" w:rsidP="008C6183">
      <w:pPr>
        <w:rPr>
          <w:rFonts w:ascii="Arial" w:hAnsi="Arial" w:cs="Arial"/>
          <w:sz w:val="20"/>
          <w:szCs w:val="20"/>
        </w:rPr>
      </w:pPr>
    </w:p>
    <w:p w:rsidR="00B95C92" w:rsidRPr="008879AE" w:rsidRDefault="00B95C92" w:rsidP="008C6183">
      <w:pPr>
        <w:jc w:val="center"/>
        <w:rPr>
          <w:rFonts w:ascii="Arial" w:hAnsi="Arial" w:cs="Arial"/>
          <w:b/>
          <w:sz w:val="20"/>
          <w:szCs w:val="20"/>
        </w:rPr>
      </w:pPr>
    </w:p>
    <w:p w:rsidR="00483C61" w:rsidRPr="008879AE" w:rsidRDefault="00483C61" w:rsidP="008C6183">
      <w:pPr>
        <w:jc w:val="center"/>
        <w:rPr>
          <w:rFonts w:ascii="Arial" w:hAnsi="Arial" w:cs="Arial"/>
          <w:b/>
          <w:sz w:val="20"/>
          <w:szCs w:val="20"/>
        </w:rPr>
      </w:pPr>
    </w:p>
    <w:p w:rsidR="0036236C" w:rsidRPr="008879AE" w:rsidRDefault="00AD56D7" w:rsidP="008C61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79AE">
        <w:rPr>
          <w:rFonts w:ascii="Arial" w:hAnsi="Arial" w:cs="Arial"/>
          <w:b/>
          <w:sz w:val="20"/>
          <w:szCs w:val="20"/>
        </w:rPr>
        <w:t>Me</w:t>
      </w:r>
      <w:r w:rsidR="008C6183" w:rsidRPr="008879AE">
        <w:rPr>
          <w:rFonts w:ascii="Arial" w:hAnsi="Arial" w:cs="Arial"/>
          <w:b/>
          <w:sz w:val="20"/>
          <w:szCs w:val="20"/>
        </w:rPr>
        <w:t xml:space="preserve">eting closed </w:t>
      </w:r>
      <w:r w:rsidR="00B118E3" w:rsidRPr="008879AE">
        <w:rPr>
          <w:rFonts w:ascii="Arial" w:hAnsi="Arial" w:cs="Arial"/>
          <w:b/>
          <w:sz w:val="20"/>
          <w:szCs w:val="20"/>
        </w:rPr>
        <w:t>8.12</w:t>
      </w:r>
      <w:r w:rsidR="00A02EDE" w:rsidRPr="008879AE">
        <w:rPr>
          <w:rFonts w:ascii="Arial" w:hAnsi="Arial" w:cs="Arial"/>
          <w:b/>
          <w:sz w:val="20"/>
          <w:szCs w:val="20"/>
        </w:rPr>
        <w:t>pm</w:t>
      </w:r>
    </w:p>
    <w:p w:rsidR="001C7A4D" w:rsidRPr="008879AE" w:rsidRDefault="008C6183" w:rsidP="004021E0">
      <w:pPr>
        <w:jc w:val="center"/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>Next meeting</w:t>
      </w:r>
      <w:r w:rsidR="004021E0" w:rsidRPr="008879AE">
        <w:rPr>
          <w:rFonts w:ascii="Arial" w:hAnsi="Arial" w:cs="Arial"/>
          <w:b/>
          <w:sz w:val="20"/>
          <w:szCs w:val="20"/>
        </w:rPr>
        <w:t xml:space="preserve"> </w:t>
      </w:r>
      <w:r w:rsidR="002F6927" w:rsidRPr="008879AE">
        <w:rPr>
          <w:rFonts w:ascii="Arial" w:hAnsi="Arial" w:cs="Arial"/>
          <w:b/>
          <w:sz w:val="20"/>
          <w:szCs w:val="20"/>
        </w:rPr>
        <w:t xml:space="preserve">Thursday </w:t>
      </w:r>
      <w:r w:rsidR="00B118E3" w:rsidRPr="008879AE">
        <w:rPr>
          <w:rFonts w:ascii="Arial" w:hAnsi="Arial" w:cs="Arial"/>
          <w:b/>
          <w:sz w:val="20"/>
          <w:szCs w:val="20"/>
        </w:rPr>
        <w:t>6</w:t>
      </w:r>
      <w:r w:rsidR="00B118E3" w:rsidRPr="008879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118E3" w:rsidRPr="008879AE">
        <w:rPr>
          <w:rFonts w:ascii="Arial" w:hAnsi="Arial" w:cs="Arial"/>
          <w:b/>
          <w:sz w:val="20"/>
          <w:szCs w:val="20"/>
        </w:rPr>
        <w:t xml:space="preserve"> June</w:t>
      </w:r>
    </w:p>
    <w:p w:rsidR="00A02EDE" w:rsidRPr="008879AE" w:rsidRDefault="00B118E3" w:rsidP="004021E0">
      <w:pPr>
        <w:jc w:val="center"/>
        <w:rPr>
          <w:rFonts w:ascii="Arial" w:hAnsi="Arial" w:cs="Arial"/>
          <w:b/>
          <w:sz w:val="20"/>
          <w:szCs w:val="20"/>
        </w:rPr>
      </w:pPr>
      <w:r w:rsidRPr="008879AE">
        <w:rPr>
          <w:rFonts w:ascii="Arial" w:hAnsi="Arial" w:cs="Arial"/>
          <w:b/>
          <w:sz w:val="20"/>
          <w:szCs w:val="20"/>
        </w:rPr>
        <w:t>St Georges Basin Country Club</w:t>
      </w:r>
    </w:p>
    <w:sectPr w:rsidR="00A02EDE" w:rsidRPr="008879AE" w:rsidSect="005B1FBA">
      <w:pgSz w:w="11906" w:h="16838"/>
      <w:pgMar w:top="284" w:right="70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7FA"/>
    <w:multiLevelType w:val="hybridMultilevel"/>
    <w:tmpl w:val="168C3F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377"/>
    <w:multiLevelType w:val="hybridMultilevel"/>
    <w:tmpl w:val="37FC14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D8C"/>
    <w:multiLevelType w:val="hybridMultilevel"/>
    <w:tmpl w:val="CC8482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59C"/>
    <w:multiLevelType w:val="hybridMultilevel"/>
    <w:tmpl w:val="23D62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499"/>
    <w:multiLevelType w:val="hybridMultilevel"/>
    <w:tmpl w:val="A01838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219"/>
    <w:multiLevelType w:val="hybridMultilevel"/>
    <w:tmpl w:val="0246AB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BA9"/>
    <w:multiLevelType w:val="hybridMultilevel"/>
    <w:tmpl w:val="4D0E6D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B7A"/>
    <w:multiLevelType w:val="hybridMultilevel"/>
    <w:tmpl w:val="AC56F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019E7"/>
    <w:multiLevelType w:val="hybridMultilevel"/>
    <w:tmpl w:val="ECBA1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C73BB"/>
    <w:multiLevelType w:val="hybridMultilevel"/>
    <w:tmpl w:val="CEF2AE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A64"/>
    <w:multiLevelType w:val="hybridMultilevel"/>
    <w:tmpl w:val="6E10B3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2A6E"/>
    <w:multiLevelType w:val="hybridMultilevel"/>
    <w:tmpl w:val="10980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A00"/>
    <w:multiLevelType w:val="hybridMultilevel"/>
    <w:tmpl w:val="DF184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5CF"/>
    <w:multiLevelType w:val="hybridMultilevel"/>
    <w:tmpl w:val="EBEEA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C444D"/>
    <w:multiLevelType w:val="hybridMultilevel"/>
    <w:tmpl w:val="D93419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7CE"/>
    <w:multiLevelType w:val="hybridMultilevel"/>
    <w:tmpl w:val="5122F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07F7"/>
    <w:multiLevelType w:val="hybridMultilevel"/>
    <w:tmpl w:val="794AA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6183"/>
    <w:rsid w:val="00013481"/>
    <w:rsid w:val="000248F9"/>
    <w:rsid w:val="00040A2A"/>
    <w:rsid w:val="000654FA"/>
    <w:rsid w:val="00075F26"/>
    <w:rsid w:val="000857C4"/>
    <w:rsid w:val="00092B5A"/>
    <w:rsid w:val="000A7875"/>
    <w:rsid w:val="000C1264"/>
    <w:rsid w:val="000D08BF"/>
    <w:rsid w:val="000D6A3D"/>
    <w:rsid w:val="001009EE"/>
    <w:rsid w:val="00103CD7"/>
    <w:rsid w:val="001231A4"/>
    <w:rsid w:val="0013497F"/>
    <w:rsid w:val="00142973"/>
    <w:rsid w:val="0015163C"/>
    <w:rsid w:val="00152966"/>
    <w:rsid w:val="00160A12"/>
    <w:rsid w:val="001630A6"/>
    <w:rsid w:val="00166B4A"/>
    <w:rsid w:val="00167415"/>
    <w:rsid w:val="001812D4"/>
    <w:rsid w:val="001931C7"/>
    <w:rsid w:val="001C1C41"/>
    <w:rsid w:val="001C6486"/>
    <w:rsid w:val="001C7A4D"/>
    <w:rsid w:val="001E3C54"/>
    <w:rsid w:val="001F002A"/>
    <w:rsid w:val="001F7E38"/>
    <w:rsid w:val="002062A4"/>
    <w:rsid w:val="002153DD"/>
    <w:rsid w:val="00221777"/>
    <w:rsid w:val="00232F15"/>
    <w:rsid w:val="00237BD4"/>
    <w:rsid w:val="00244D51"/>
    <w:rsid w:val="00254189"/>
    <w:rsid w:val="00284EEF"/>
    <w:rsid w:val="00293F71"/>
    <w:rsid w:val="002B3046"/>
    <w:rsid w:val="002B5CE9"/>
    <w:rsid w:val="002E02BC"/>
    <w:rsid w:val="002F01D5"/>
    <w:rsid w:val="002F0828"/>
    <w:rsid w:val="002F5CE8"/>
    <w:rsid w:val="002F6067"/>
    <w:rsid w:val="002F6927"/>
    <w:rsid w:val="00316359"/>
    <w:rsid w:val="0032056C"/>
    <w:rsid w:val="00323320"/>
    <w:rsid w:val="003233DD"/>
    <w:rsid w:val="00326085"/>
    <w:rsid w:val="00327699"/>
    <w:rsid w:val="00331F5C"/>
    <w:rsid w:val="00335D42"/>
    <w:rsid w:val="00347208"/>
    <w:rsid w:val="003505CE"/>
    <w:rsid w:val="00360F62"/>
    <w:rsid w:val="00361DB7"/>
    <w:rsid w:val="0036236C"/>
    <w:rsid w:val="00367E20"/>
    <w:rsid w:val="00384C2A"/>
    <w:rsid w:val="00391FD0"/>
    <w:rsid w:val="00394078"/>
    <w:rsid w:val="003B153B"/>
    <w:rsid w:val="003C5C2F"/>
    <w:rsid w:val="003E38B5"/>
    <w:rsid w:val="004021E0"/>
    <w:rsid w:val="00417E87"/>
    <w:rsid w:val="00436152"/>
    <w:rsid w:val="00440799"/>
    <w:rsid w:val="00444C4B"/>
    <w:rsid w:val="00451A27"/>
    <w:rsid w:val="00483C61"/>
    <w:rsid w:val="00485A7D"/>
    <w:rsid w:val="004B5AC0"/>
    <w:rsid w:val="004C2BD0"/>
    <w:rsid w:val="004C7505"/>
    <w:rsid w:val="004C75B2"/>
    <w:rsid w:val="004E16ED"/>
    <w:rsid w:val="004F76F8"/>
    <w:rsid w:val="004F7BBC"/>
    <w:rsid w:val="00502B3D"/>
    <w:rsid w:val="00524172"/>
    <w:rsid w:val="0052438F"/>
    <w:rsid w:val="00530577"/>
    <w:rsid w:val="005362B8"/>
    <w:rsid w:val="00542231"/>
    <w:rsid w:val="0054271E"/>
    <w:rsid w:val="00543DFC"/>
    <w:rsid w:val="005448EA"/>
    <w:rsid w:val="00551338"/>
    <w:rsid w:val="005524F1"/>
    <w:rsid w:val="00553E88"/>
    <w:rsid w:val="005720BD"/>
    <w:rsid w:val="00580B1D"/>
    <w:rsid w:val="005826DB"/>
    <w:rsid w:val="00587058"/>
    <w:rsid w:val="0058767F"/>
    <w:rsid w:val="005B1FBA"/>
    <w:rsid w:val="005B348C"/>
    <w:rsid w:val="005B7F48"/>
    <w:rsid w:val="005C227E"/>
    <w:rsid w:val="005D339C"/>
    <w:rsid w:val="005E1F1E"/>
    <w:rsid w:val="005F0680"/>
    <w:rsid w:val="0062228C"/>
    <w:rsid w:val="00627F9C"/>
    <w:rsid w:val="00633967"/>
    <w:rsid w:val="00635614"/>
    <w:rsid w:val="00646FF3"/>
    <w:rsid w:val="00654145"/>
    <w:rsid w:val="0066100D"/>
    <w:rsid w:val="00666968"/>
    <w:rsid w:val="00691423"/>
    <w:rsid w:val="006A3F77"/>
    <w:rsid w:val="006A52E6"/>
    <w:rsid w:val="006A6782"/>
    <w:rsid w:val="006A706F"/>
    <w:rsid w:val="006C4932"/>
    <w:rsid w:val="006F2A8C"/>
    <w:rsid w:val="006F2ADC"/>
    <w:rsid w:val="0072532F"/>
    <w:rsid w:val="00744F3F"/>
    <w:rsid w:val="00751A31"/>
    <w:rsid w:val="00764FC1"/>
    <w:rsid w:val="007734EB"/>
    <w:rsid w:val="00785803"/>
    <w:rsid w:val="007875CE"/>
    <w:rsid w:val="00793676"/>
    <w:rsid w:val="007B6D61"/>
    <w:rsid w:val="007D6FCE"/>
    <w:rsid w:val="007F0319"/>
    <w:rsid w:val="007F090F"/>
    <w:rsid w:val="007F1AB2"/>
    <w:rsid w:val="007F22D2"/>
    <w:rsid w:val="007F2BE8"/>
    <w:rsid w:val="007F2F8B"/>
    <w:rsid w:val="00803C0A"/>
    <w:rsid w:val="00811FD3"/>
    <w:rsid w:val="00843FA0"/>
    <w:rsid w:val="00856297"/>
    <w:rsid w:val="00863B7E"/>
    <w:rsid w:val="0087256B"/>
    <w:rsid w:val="00887221"/>
    <w:rsid w:val="008879AE"/>
    <w:rsid w:val="0089172C"/>
    <w:rsid w:val="008A23CF"/>
    <w:rsid w:val="008B198B"/>
    <w:rsid w:val="008B4EC6"/>
    <w:rsid w:val="008C031F"/>
    <w:rsid w:val="008C1AAD"/>
    <w:rsid w:val="008C6183"/>
    <w:rsid w:val="008E461B"/>
    <w:rsid w:val="008E50A4"/>
    <w:rsid w:val="008F3108"/>
    <w:rsid w:val="00905742"/>
    <w:rsid w:val="00910B8A"/>
    <w:rsid w:val="009324D3"/>
    <w:rsid w:val="00944F21"/>
    <w:rsid w:val="00973F01"/>
    <w:rsid w:val="00975D97"/>
    <w:rsid w:val="00977131"/>
    <w:rsid w:val="009800B3"/>
    <w:rsid w:val="00986331"/>
    <w:rsid w:val="009870AC"/>
    <w:rsid w:val="009A48E1"/>
    <w:rsid w:val="009A51ED"/>
    <w:rsid w:val="009B4DE1"/>
    <w:rsid w:val="009C1959"/>
    <w:rsid w:val="009D40D0"/>
    <w:rsid w:val="009D6F53"/>
    <w:rsid w:val="009E53DC"/>
    <w:rsid w:val="00A016EB"/>
    <w:rsid w:val="00A02EDE"/>
    <w:rsid w:val="00A04182"/>
    <w:rsid w:val="00A153F7"/>
    <w:rsid w:val="00A2103A"/>
    <w:rsid w:val="00A22228"/>
    <w:rsid w:val="00A27DC0"/>
    <w:rsid w:val="00A332CB"/>
    <w:rsid w:val="00A40ADB"/>
    <w:rsid w:val="00A44302"/>
    <w:rsid w:val="00A661A5"/>
    <w:rsid w:val="00A96EE2"/>
    <w:rsid w:val="00AA4C48"/>
    <w:rsid w:val="00AB3E01"/>
    <w:rsid w:val="00AB4727"/>
    <w:rsid w:val="00AC6892"/>
    <w:rsid w:val="00AD56D7"/>
    <w:rsid w:val="00AE2EFE"/>
    <w:rsid w:val="00AE5A74"/>
    <w:rsid w:val="00AF54CD"/>
    <w:rsid w:val="00B040D9"/>
    <w:rsid w:val="00B10BA2"/>
    <w:rsid w:val="00B118E3"/>
    <w:rsid w:val="00B338B1"/>
    <w:rsid w:val="00B47071"/>
    <w:rsid w:val="00B7452E"/>
    <w:rsid w:val="00B804DC"/>
    <w:rsid w:val="00B80CE1"/>
    <w:rsid w:val="00B95C92"/>
    <w:rsid w:val="00BA0C8B"/>
    <w:rsid w:val="00BA4AAA"/>
    <w:rsid w:val="00BB0E29"/>
    <w:rsid w:val="00BB210E"/>
    <w:rsid w:val="00BE2E1E"/>
    <w:rsid w:val="00BE2EAB"/>
    <w:rsid w:val="00BF0078"/>
    <w:rsid w:val="00BF5110"/>
    <w:rsid w:val="00C068FC"/>
    <w:rsid w:val="00C1120B"/>
    <w:rsid w:val="00C517B8"/>
    <w:rsid w:val="00C6035D"/>
    <w:rsid w:val="00C670AA"/>
    <w:rsid w:val="00C7587B"/>
    <w:rsid w:val="00C90429"/>
    <w:rsid w:val="00CA2EF3"/>
    <w:rsid w:val="00CA3128"/>
    <w:rsid w:val="00CC092E"/>
    <w:rsid w:val="00CC6139"/>
    <w:rsid w:val="00CC6D55"/>
    <w:rsid w:val="00CD3065"/>
    <w:rsid w:val="00CE40D3"/>
    <w:rsid w:val="00CF39B6"/>
    <w:rsid w:val="00D05C00"/>
    <w:rsid w:val="00D12DC2"/>
    <w:rsid w:val="00D13FDF"/>
    <w:rsid w:val="00D401FB"/>
    <w:rsid w:val="00D45CB4"/>
    <w:rsid w:val="00D463AC"/>
    <w:rsid w:val="00D50A5E"/>
    <w:rsid w:val="00D5178B"/>
    <w:rsid w:val="00D66B4A"/>
    <w:rsid w:val="00D83BF8"/>
    <w:rsid w:val="00D86FC5"/>
    <w:rsid w:val="00D92974"/>
    <w:rsid w:val="00D9368A"/>
    <w:rsid w:val="00DA0B4D"/>
    <w:rsid w:val="00DA7413"/>
    <w:rsid w:val="00DD6816"/>
    <w:rsid w:val="00DE3BCC"/>
    <w:rsid w:val="00DF6A7B"/>
    <w:rsid w:val="00E002B4"/>
    <w:rsid w:val="00E12149"/>
    <w:rsid w:val="00E30A53"/>
    <w:rsid w:val="00E66630"/>
    <w:rsid w:val="00E706C7"/>
    <w:rsid w:val="00E83DC1"/>
    <w:rsid w:val="00EB5BB7"/>
    <w:rsid w:val="00EC0E5A"/>
    <w:rsid w:val="00EC2EC3"/>
    <w:rsid w:val="00ED52D4"/>
    <w:rsid w:val="00ED6277"/>
    <w:rsid w:val="00EE54A4"/>
    <w:rsid w:val="00EF4E62"/>
    <w:rsid w:val="00F01021"/>
    <w:rsid w:val="00F03624"/>
    <w:rsid w:val="00F12893"/>
    <w:rsid w:val="00F1533E"/>
    <w:rsid w:val="00F2218D"/>
    <w:rsid w:val="00F238D5"/>
    <w:rsid w:val="00F2564B"/>
    <w:rsid w:val="00F32235"/>
    <w:rsid w:val="00F34167"/>
    <w:rsid w:val="00F52E42"/>
    <w:rsid w:val="00F53E8C"/>
    <w:rsid w:val="00F60B5B"/>
    <w:rsid w:val="00F6598D"/>
    <w:rsid w:val="00F7081B"/>
    <w:rsid w:val="00F742C6"/>
    <w:rsid w:val="00F80895"/>
    <w:rsid w:val="00F80C85"/>
    <w:rsid w:val="00F81336"/>
    <w:rsid w:val="00F818C5"/>
    <w:rsid w:val="00F842C5"/>
    <w:rsid w:val="00F90A2D"/>
    <w:rsid w:val="00F924F7"/>
    <w:rsid w:val="00FA3BF7"/>
    <w:rsid w:val="00FA41BC"/>
    <w:rsid w:val="00FF521D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F080C9"/>
  <w15:docId w15:val="{17FC983B-4D0E-4651-9ABB-3AB18C6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18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0C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B21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9A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0CE1"/>
    <w:rPr>
      <w:b/>
      <w:bCs/>
      <w:sz w:val="36"/>
      <w:szCs w:val="36"/>
    </w:rPr>
  </w:style>
  <w:style w:type="character" w:styleId="Strong">
    <w:name w:val="Strong"/>
    <w:uiPriority w:val="22"/>
    <w:qFormat/>
    <w:rsid w:val="00B80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6d%61%6c%63%6f%6c%6d%2e%65%2e%64%61%76%69%73@%67%6d%61%69%6c.%63%6f%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BSA_Result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Davis</dc:creator>
  <cp:keywords/>
  <dc:description/>
  <cp:lastModifiedBy>Julie Wynn</cp:lastModifiedBy>
  <cp:revision>2</cp:revision>
  <cp:lastPrinted>2019-04-04T04:05:00Z</cp:lastPrinted>
  <dcterms:created xsi:type="dcterms:W3CDTF">2019-05-16T11:51:00Z</dcterms:created>
  <dcterms:modified xsi:type="dcterms:W3CDTF">2019-05-16T11:51:00Z</dcterms:modified>
</cp:coreProperties>
</file>