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6" w:type="dxa"/>
        <w:tblLook w:val="04A0" w:firstRow="1" w:lastRow="0" w:firstColumn="1" w:lastColumn="0" w:noHBand="0" w:noVBand="1"/>
      </w:tblPr>
      <w:tblGrid>
        <w:gridCol w:w="1205"/>
        <w:gridCol w:w="2475"/>
        <w:gridCol w:w="1233"/>
        <w:gridCol w:w="2880"/>
        <w:gridCol w:w="1233"/>
      </w:tblGrid>
      <w:tr w:rsidR="00473E40" w:rsidRPr="00473E40" w:rsidTr="00473E40">
        <w:trPr>
          <w:trHeight w:val="31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AU"/>
              </w:rPr>
              <w:t>SHOALHAVEN INTER-DISTRICT SNOOKER COMPETITION - 2018</w:t>
            </w:r>
          </w:p>
        </w:tc>
      </w:tr>
      <w:tr w:rsidR="00473E40" w:rsidRPr="00473E40" w:rsidTr="00473E40">
        <w:trPr>
          <w:trHeight w:val="2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360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n-AU"/>
              </w:rPr>
            </w:pPr>
            <w:r w:rsidRPr="00473E40"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n-AU"/>
              </w:rPr>
              <w:t>DIVISION 1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20.03.18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27.03.18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03.04.18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10.04.18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17.04.18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1 x 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3 x 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6 x 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5 x 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1 x 6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5 x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1 x 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4 x 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3 x 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5 x 3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3 x 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6 x 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2 x 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2 x 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4 x 2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24.04.18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01.05.18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08.05.18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15.05.18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22.05.18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4 x 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2 x 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5 x 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4 x 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6 x 1</w:t>
            </w: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2 x 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5 x 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3 x 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1 x 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3 x 5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6 x 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4 x 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1 x 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6 x 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2 x 4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29.05.18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05.06.18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12.06.18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19.06.18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26.06.18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1 x 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3 x 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6 x 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5 x 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1 x 6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5 x 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1 x 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4 x 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3 x 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5 x 3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3 x 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6 x 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2 x 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2 x 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4 x 2</w:t>
            </w: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17.07.18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24.07.18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31.07.18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07.08.18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u w:val="single"/>
                <w:lang w:eastAsia="en-AU"/>
              </w:rPr>
              <w:t>14.08.18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4 x 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2 x 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5 x 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4 x 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6 x 1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2 x 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5 x 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3 x 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1 x 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3 x 5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6 x 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4 x 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1 x 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6 x 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lang w:eastAsia="en-AU"/>
              </w:rPr>
              <w:t>2 x 4</w:t>
            </w:r>
          </w:p>
        </w:tc>
      </w:tr>
      <w:tr w:rsidR="00473E40" w:rsidRPr="00473E40" w:rsidTr="00473E4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lang w:eastAsia="en-AU"/>
              </w:rPr>
              <w:t>21.08.18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473E40">
              <w:rPr>
                <w:rFonts w:ascii="Arial" w:eastAsia="Times New Roman" w:hAnsi="Arial" w:cs="Arial"/>
                <w:lang w:eastAsia="en-AU"/>
              </w:rPr>
              <w:t>Spare week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lang w:eastAsia="en-AU"/>
              </w:rPr>
              <w:t>28.08.18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473E40">
              <w:rPr>
                <w:rFonts w:ascii="Arial" w:eastAsia="Times New Roman" w:hAnsi="Arial" w:cs="Arial"/>
                <w:lang w:eastAsia="en-AU"/>
              </w:rPr>
              <w:t>Semi Final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473E40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u w:val="single"/>
                <w:lang w:eastAsia="en-AU"/>
              </w:rPr>
              <w:t>DISTRICT SINGLES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473E40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lang w:eastAsia="en-AU"/>
              </w:rPr>
              <w:t>04.09.18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473E40">
              <w:rPr>
                <w:rFonts w:ascii="Arial" w:eastAsia="Times New Roman" w:hAnsi="Arial" w:cs="Arial"/>
                <w:lang w:eastAsia="en-AU"/>
              </w:rPr>
              <w:t>Final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473E40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473E40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lang w:eastAsia="en-AU"/>
              </w:rPr>
              <w:t>11.09.18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473E40">
              <w:rPr>
                <w:rFonts w:ascii="Arial" w:eastAsia="Times New Roman" w:hAnsi="Arial" w:cs="Arial"/>
                <w:lang w:eastAsia="en-AU"/>
              </w:rPr>
              <w:t>Grand Final</w:t>
            </w:r>
          </w:p>
        </w:tc>
        <w:tc>
          <w:tcPr>
            <w:tcW w:w="53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lang w:eastAsia="en-AU"/>
              </w:rPr>
              <w:t>03.07.18 and 10.07.18 at Basin &amp; BBC - Final at EXS</w:t>
            </w: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3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lang w:eastAsia="en-AU"/>
              </w:rPr>
              <w:t>TEAMS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2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 Ex-Servicemen's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Basin 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2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 Bomaderry Bowling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Sussex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2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Basin 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Bye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2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  <w:t xml:space="preserve"> 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2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25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Must play 6 games to qualify</w:t>
            </w:r>
          </w:p>
        </w:tc>
      </w:tr>
      <w:tr w:rsidR="00473E40" w:rsidRPr="00473E40" w:rsidTr="00473E40">
        <w:trPr>
          <w:trHeight w:val="2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73E40" w:rsidRPr="00473E40" w:rsidTr="00473E40">
        <w:trPr>
          <w:trHeight w:val="25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40" w:rsidRPr="00473E40" w:rsidRDefault="00473E40" w:rsidP="00473E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73E4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  <w:t>Dress code:</w:t>
            </w:r>
            <w:r w:rsidRPr="00473E4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Collared shirt, trousers, shoes.    </w:t>
            </w:r>
            <w:r w:rsidRPr="00473E4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No</w:t>
            </w:r>
            <w:r w:rsidRPr="00473E4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73E4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trackpants</w:t>
            </w:r>
            <w:proofErr w:type="spellEnd"/>
            <w:r w:rsidRPr="00473E4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shorts or thongs.</w:t>
            </w:r>
          </w:p>
        </w:tc>
      </w:tr>
    </w:tbl>
    <w:p w:rsidR="007D4120" w:rsidRDefault="007D4120">
      <w:bookmarkStart w:id="0" w:name="_GoBack"/>
      <w:bookmarkEnd w:id="0"/>
    </w:p>
    <w:sectPr w:rsidR="007D4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40"/>
    <w:rsid w:val="00473E40"/>
    <w:rsid w:val="007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22EC5-A805-41C6-93BA-7DB45D7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Hazell</dc:creator>
  <cp:keywords/>
  <dc:description/>
  <cp:lastModifiedBy>David Hazell</cp:lastModifiedBy>
  <cp:revision>1</cp:revision>
  <dcterms:created xsi:type="dcterms:W3CDTF">2018-03-13T09:53:00Z</dcterms:created>
  <dcterms:modified xsi:type="dcterms:W3CDTF">2018-03-13T09:54:00Z</dcterms:modified>
</cp:coreProperties>
</file>