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0" w:type="dxa"/>
        <w:tblLook w:val="04A0" w:firstRow="1" w:lastRow="0" w:firstColumn="1" w:lastColumn="0" w:noHBand="0" w:noVBand="1"/>
      </w:tblPr>
      <w:tblGrid>
        <w:gridCol w:w="1534"/>
        <w:gridCol w:w="1473"/>
        <w:gridCol w:w="1206"/>
        <w:gridCol w:w="1549"/>
        <w:gridCol w:w="1206"/>
        <w:gridCol w:w="1206"/>
        <w:gridCol w:w="1206"/>
      </w:tblGrid>
      <w:tr w:rsidR="007278ED" w:rsidRPr="007278ED" w:rsidTr="007278ED">
        <w:trPr>
          <w:trHeight w:val="42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SDB&amp;SA INTER-DISTRICT SNOOKER COMPETITION 2018</w:t>
            </w:r>
          </w:p>
        </w:tc>
      </w:tr>
      <w:tr w:rsidR="007278ED" w:rsidRPr="007278ED" w:rsidTr="007278ED">
        <w:trPr>
          <w:trHeight w:val="42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DIVISION 2</w:t>
            </w:r>
          </w:p>
        </w:tc>
      </w:tr>
      <w:tr w:rsidR="007278ED" w:rsidRPr="007278ED" w:rsidTr="007278ED">
        <w:trPr>
          <w:trHeight w:val="31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19.03.18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26.03.18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09.04.18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16.04.18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23.04.18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30.04.18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07.05.18</w:t>
            </w:r>
          </w:p>
        </w:tc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1</w:t>
            </w:r>
          </w:p>
        </w:tc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6</w:t>
            </w:r>
          </w:p>
        </w:tc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4</w:t>
            </w:r>
          </w:p>
        </w:tc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8</w:t>
            </w:r>
          </w:p>
        </w:tc>
      </w:tr>
      <w:tr w:rsidR="007278ED" w:rsidRPr="007278ED" w:rsidTr="007278ED">
        <w:trPr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78ED" w:rsidRPr="007278ED" w:rsidTr="007278ED">
        <w:trPr>
          <w:trHeight w:val="31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14.05.18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21.05.18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28.05.18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04.06.18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11.06.18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18.06.18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25.06.18</w:t>
            </w:r>
          </w:p>
        </w:tc>
        <w:bookmarkStart w:id="0" w:name="_GoBack"/>
        <w:bookmarkEnd w:id="0"/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2</w:t>
            </w:r>
          </w:p>
        </w:tc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3</w:t>
            </w:r>
          </w:p>
        </w:tc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7</w:t>
            </w:r>
          </w:p>
        </w:tc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5</w:t>
            </w:r>
          </w:p>
        </w:tc>
      </w:tr>
      <w:tr w:rsidR="007278ED" w:rsidRPr="007278ED" w:rsidTr="007278ED">
        <w:trPr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78ED" w:rsidRPr="007278ED" w:rsidTr="007278ED">
        <w:trPr>
          <w:trHeight w:val="31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16.07.18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  <w:t>23.07.18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  <w:t>30.07.18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  <w:t>06.08.18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  <w:t>13.08.18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  <w:t>20.08.18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  <w:t>27.08.18</w:t>
            </w:r>
          </w:p>
        </w:tc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1</w:t>
            </w:r>
          </w:p>
        </w:tc>
      </w:tr>
      <w:tr w:rsidR="007278ED" w:rsidRPr="007278ED" w:rsidTr="007278ED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3 x 6</w:t>
            </w:r>
          </w:p>
        </w:tc>
      </w:tr>
      <w:tr w:rsidR="007278ED" w:rsidRPr="007278ED" w:rsidTr="007278ED">
        <w:trPr>
          <w:trHeight w:val="28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6 x 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4 x 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4</w:t>
            </w:r>
          </w:p>
        </w:tc>
      </w:tr>
      <w:tr w:rsidR="007278ED" w:rsidRPr="007278ED" w:rsidTr="007278ED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8 x 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7 x 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2 x 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1 x 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lang w:eastAsia="en-AU"/>
              </w:rPr>
              <w:t>5 x 8</w:t>
            </w:r>
          </w:p>
        </w:tc>
      </w:tr>
      <w:tr w:rsidR="007278ED" w:rsidRPr="007278ED" w:rsidTr="007278ED">
        <w:trPr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78ED" w:rsidRPr="007278ED" w:rsidTr="007278ED">
        <w:trPr>
          <w:trHeight w:val="31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AU"/>
              </w:rPr>
              <w:t>03.09.18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n-AU"/>
              </w:rPr>
              <w:t>10.09.18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AU"/>
              </w:rPr>
              <w:t>17.09.18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24.09.18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78ED" w:rsidRPr="007278ED" w:rsidTr="007278ED">
        <w:trPr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  <w:t>Spare week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Semi finals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Final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Grand Final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78ED" w:rsidRPr="007278ED" w:rsidTr="007278ED">
        <w:trPr>
          <w:trHeight w:val="36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u w:val="single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u w:val="single"/>
                <w:lang w:eastAsia="en-AU"/>
              </w:rPr>
              <w:t>TEAMS</w:t>
            </w:r>
          </w:p>
        </w:tc>
      </w:tr>
      <w:tr w:rsidR="007278ED" w:rsidRPr="007278ED" w:rsidTr="007278ED">
        <w:trPr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Ex-Servicemens 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  St Georges Basin1</w:t>
            </w:r>
          </w:p>
        </w:tc>
      </w:tr>
      <w:tr w:rsidR="007278ED" w:rsidRPr="007278ED" w:rsidTr="007278ED">
        <w:trPr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Ex-Servicemens 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  St Georges Basin 2</w:t>
            </w:r>
          </w:p>
        </w:tc>
      </w:tr>
      <w:tr w:rsidR="007278ED" w:rsidRPr="007278ED" w:rsidTr="007278ED">
        <w:trPr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Sussex 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Bomaderry Bowling 1</w:t>
            </w:r>
          </w:p>
        </w:tc>
      </w:tr>
      <w:tr w:rsidR="007278ED" w:rsidRPr="007278ED" w:rsidTr="007278ED">
        <w:trPr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Sussex 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27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Bomaderry Bowling 2</w:t>
            </w:r>
          </w:p>
        </w:tc>
      </w:tr>
      <w:tr w:rsidR="007278ED" w:rsidRPr="007278ED" w:rsidTr="007278ED">
        <w:trPr>
          <w:trHeight w:val="33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78ED" w:rsidRPr="007278ED" w:rsidTr="007278ED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Must play 7 games to qualify</w:t>
            </w:r>
          </w:p>
        </w:tc>
      </w:tr>
      <w:tr w:rsidR="007278ED" w:rsidRPr="007278ED" w:rsidTr="007278ED">
        <w:trPr>
          <w:trHeight w:val="37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78ED" w:rsidRPr="007278ED" w:rsidTr="007278ED">
        <w:trPr>
          <w:trHeight w:val="375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District Singles - 02.07.18 and 09.07.18 at Sussex and BBC</w:t>
            </w:r>
          </w:p>
        </w:tc>
      </w:tr>
      <w:tr w:rsidR="007278ED" w:rsidRPr="007278ED" w:rsidTr="007278ED">
        <w:trPr>
          <w:trHeight w:val="315"/>
        </w:trPr>
        <w:tc>
          <w:tcPr>
            <w:tcW w:w="9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AU"/>
              </w:rPr>
              <w:t>Final at St George's Basin</w:t>
            </w:r>
          </w:p>
        </w:tc>
      </w:tr>
      <w:tr w:rsidR="007278ED" w:rsidRPr="007278ED" w:rsidTr="007278ED">
        <w:trPr>
          <w:trHeight w:val="24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78ED" w:rsidRPr="007278ED" w:rsidTr="007278ED">
        <w:trPr>
          <w:trHeight w:val="30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ED" w:rsidRPr="007278ED" w:rsidRDefault="007278ED" w:rsidP="00727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7278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  <w:t>Dress code:</w:t>
            </w:r>
            <w:r w:rsidRPr="007278E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Collared shirt, trousers, shoes.    </w:t>
            </w:r>
            <w:r w:rsidRPr="007278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No</w:t>
            </w:r>
            <w:r w:rsidRPr="007278E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trackpants, shorts or thongs.</w:t>
            </w:r>
          </w:p>
        </w:tc>
      </w:tr>
    </w:tbl>
    <w:p w:rsidR="007D4120" w:rsidRDefault="007D4120"/>
    <w:sectPr w:rsidR="007D4120" w:rsidSect="007278E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40"/>
    <w:rsid w:val="00473E40"/>
    <w:rsid w:val="007278ED"/>
    <w:rsid w:val="007D4120"/>
    <w:rsid w:val="008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6F90"/>
  <w15:chartTrackingRefBased/>
  <w15:docId w15:val="{9CC22EC5-A805-41C6-93BA-7DB45D7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Hazell</dc:creator>
  <cp:keywords/>
  <dc:description/>
  <cp:lastModifiedBy>David Hazell</cp:lastModifiedBy>
  <cp:revision>3</cp:revision>
  <dcterms:created xsi:type="dcterms:W3CDTF">2018-03-13T09:59:00Z</dcterms:created>
  <dcterms:modified xsi:type="dcterms:W3CDTF">2018-03-13T10:04:00Z</dcterms:modified>
</cp:coreProperties>
</file>