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0" w:type="dxa"/>
        <w:tblLook w:val="04A0" w:firstRow="1" w:lastRow="0" w:firstColumn="1" w:lastColumn="0" w:noHBand="0" w:noVBand="1"/>
      </w:tblPr>
      <w:tblGrid>
        <w:gridCol w:w="1654"/>
        <w:gridCol w:w="1637"/>
        <w:gridCol w:w="1250"/>
        <w:gridCol w:w="1637"/>
        <w:gridCol w:w="1231"/>
        <w:gridCol w:w="1231"/>
      </w:tblGrid>
      <w:tr w:rsidR="00766045" w:rsidRPr="00766045" w:rsidTr="00766045">
        <w:trPr>
          <w:trHeight w:val="315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AU"/>
              </w:rPr>
            </w:pPr>
            <w:r w:rsidRPr="0076604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AU"/>
              </w:rPr>
              <w:t>SHOALHAVEN INTER-DISTRICT SNOOKER COMPETITION - 2018</w:t>
            </w:r>
          </w:p>
        </w:tc>
      </w:tr>
      <w:tr w:rsidR="00766045" w:rsidRPr="00766045" w:rsidTr="00766045">
        <w:trPr>
          <w:trHeight w:val="255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A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66045" w:rsidRPr="00766045" w:rsidTr="00766045">
        <w:trPr>
          <w:trHeight w:val="360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8"/>
                <w:szCs w:val="28"/>
                <w:lang w:eastAsia="en-AU"/>
              </w:rPr>
            </w:pPr>
            <w:r w:rsidRPr="00766045">
              <w:rPr>
                <w:rFonts w:ascii="Bookman Old Style" w:eastAsia="Times New Roman" w:hAnsi="Bookman Old Style" w:cs="Arial"/>
                <w:b/>
                <w:bCs/>
                <w:sz w:val="28"/>
                <w:szCs w:val="28"/>
                <w:lang w:eastAsia="en-AU"/>
              </w:rPr>
              <w:t>DIVISION 3</w:t>
            </w:r>
          </w:p>
        </w:tc>
      </w:tr>
      <w:tr w:rsidR="00766045" w:rsidRPr="00766045" w:rsidTr="00766045">
        <w:trPr>
          <w:trHeight w:val="255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8"/>
                <w:szCs w:val="28"/>
                <w:lang w:eastAsia="en-A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66045" w:rsidRPr="00766045" w:rsidTr="00766045">
        <w:trPr>
          <w:trHeight w:val="300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</w:pPr>
            <w:r w:rsidRPr="00766045"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  <w:t>21.03.18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</w:pPr>
            <w:r w:rsidRPr="00766045"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  <w:t>28.03.18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</w:pPr>
            <w:r w:rsidRPr="00766045"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  <w:t>04.05.18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</w:pPr>
            <w:r w:rsidRPr="00766045"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  <w:t>11.04.18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</w:pPr>
            <w:r w:rsidRPr="00766045"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  <w:t>18.04.18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</w:pPr>
            <w:r w:rsidRPr="00766045"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  <w:t>02.05.18</w:t>
            </w:r>
          </w:p>
        </w:tc>
      </w:tr>
      <w:tr w:rsidR="00766045" w:rsidRPr="00766045" w:rsidTr="00766045">
        <w:trPr>
          <w:trHeight w:val="285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1 x 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3 x 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1 x 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2 x 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2 x 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3 x 1</w:t>
            </w:r>
          </w:p>
        </w:tc>
      </w:tr>
      <w:tr w:rsidR="00766045" w:rsidRPr="00766045" w:rsidTr="00766045">
        <w:trPr>
          <w:trHeight w:val="285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3 x 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4 x 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4 x 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4 x 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1 x 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2 x 4</w:t>
            </w:r>
          </w:p>
        </w:tc>
      </w:tr>
      <w:tr w:rsidR="00766045" w:rsidRPr="00766045" w:rsidTr="00766045">
        <w:trPr>
          <w:trHeight w:val="285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.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.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.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.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766045" w:rsidRPr="00766045" w:rsidTr="00766045">
        <w:trPr>
          <w:trHeight w:val="285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66045" w:rsidRPr="00766045" w:rsidTr="00766045">
        <w:trPr>
          <w:trHeight w:val="300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</w:pPr>
            <w:r w:rsidRPr="00766045"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  <w:t>09.05.18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</w:pPr>
            <w:r w:rsidRPr="00766045"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  <w:t>16.05.18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</w:pPr>
            <w:r w:rsidRPr="00766045"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  <w:t>23.05.18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</w:pPr>
            <w:r w:rsidRPr="00766045"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  <w:t>13.06.18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</w:pPr>
            <w:r w:rsidRPr="00766045"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  <w:t>20.06.18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</w:pPr>
            <w:r w:rsidRPr="00766045"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  <w:t>27.06.18</w:t>
            </w:r>
          </w:p>
        </w:tc>
      </w:tr>
      <w:tr w:rsidR="00766045" w:rsidRPr="00766045" w:rsidTr="00766045">
        <w:trPr>
          <w:trHeight w:val="285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1 x 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3 x 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1 x 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2 x 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2 x 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3 x 1</w:t>
            </w:r>
          </w:p>
        </w:tc>
      </w:tr>
      <w:tr w:rsidR="00766045" w:rsidRPr="00766045" w:rsidTr="00766045">
        <w:trPr>
          <w:trHeight w:val="285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3 x 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4 x 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4 x 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4 x 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1 x 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2 x 4</w:t>
            </w:r>
          </w:p>
        </w:tc>
      </w:tr>
      <w:tr w:rsidR="00766045" w:rsidRPr="00766045" w:rsidTr="00766045">
        <w:trPr>
          <w:trHeight w:val="285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66045" w:rsidRPr="00766045" w:rsidTr="00766045">
        <w:trPr>
          <w:trHeight w:val="285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66045" w:rsidRPr="00766045" w:rsidTr="00766045">
        <w:trPr>
          <w:trHeight w:val="300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</w:pPr>
            <w:r w:rsidRPr="00766045"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  <w:t>04.07.18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</w:pPr>
            <w:r w:rsidRPr="00766045"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  <w:t>11.07.18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</w:pPr>
            <w:r w:rsidRPr="00766045"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  <w:t>18.07.18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</w:pPr>
            <w:r w:rsidRPr="00766045"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  <w:t>25.07.18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</w:pPr>
            <w:r w:rsidRPr="00766045"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  <w:t>01.08.18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</w:pPr>
            <w:r w:rsidRPr="00766045"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  <w:t>08.08.18</w:t>
            </w:r>
          </w:p>
        </w:tc>
      </w:tr>
      <w:tr w:rsidR="00766045" w:rsidRPr="00766045" w:rsidTr="00766045">
        <w:trPr>
          <w:trHeight w:val="285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1 x 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3 x 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1 x 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2 x 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2 x 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3 x 1</w:t>
            </w:r>
          </w:p>
        </w:tc>
      </w:tr>
      <w:tr w:rsidR="00766045" w:rsidRPr="00766045" w:rsidTr="00766045">
        <w:trPr>
          <w:trHeight w:val="285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3 x 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4 x 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4 x 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4 x 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1 x 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2 x 4</w:t>
            </w:r>
          </w:p>
        </w:tc>
      </w:tr>
      <w:tr w:rsidR="00766045" w:rsidRPr="00766045" w:rsidTr="00766045">
        <w:trPr>
          <w:trHeight w:val="300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66045" w:rsidRPr="00766045" w:rsidTr="00766045">
        <w:trPr>
          <w:trHeight w:val="285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66045" w:rsidRPr="00766045" w:rsidTr="00766045">
        <w:trPr>
          <w:trHeight w:val="300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</w:pPr>
            <w:r w:rsidRPr="00766045"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  <w:t>15.08.18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</w:pPr>
            <w:r w:rsidRPr="00766045"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  <w:t>22.08.18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</w:pPr>
            <w:r w:rsidRPr="00766045"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  <w:t>29.08.18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</w:pPr>
            <w:r w:rsidRPr="00766045"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  <w:t>04.08.18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66045" w:rsidRPr="00766045" w:rsidTr="00766045">
        <w:trPr>
          <w:trHeight w:val="285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66045" w:rsidRPr="00766045" w:rsidTr="00766045">
        <w:trPr>
          <w:trHeight w:val="285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Spare week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Semi Finals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Final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766045">
              <w:rPr>
                <w:rFonts w:ascii="Arial" w:eastAsia="Times New Roman" w:hAnsi="Arial" w:cs="Arial"/>
                <w:lang w:eastAsia="en-AU"/>
              </w:rPr>
              <w:t>Grand Final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66045" w:rsidRPr="00766045" w:rsidTr="00766045">
        <w:trPr>
          <w:trHeight w:val="285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66045" w:rsidRPr="00766045" w:rsidTr="00766045">
        <w:trPr>
          <w:trHeight w:val="285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66045" w:rsidRPr="00766045" w:rsidTr="00766045">
        <w:trPr>
          <w:trHeight w:val="285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66045" w:rsidRPr="00766045" w:rsidTr="00766045">
        <w:trPr>
          <w:trHeight w:val="390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n-AU"/>
              </w:rPr>
            </w:pPr>
            <w:r w:rsidRPr="00766045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n-AU"/>
              </w:rPr>
              <w:t>TEAMS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66045" w:rsidRPr="00766045" w:rsidTr="00766045">
        <w:trPr>
          <w:trHeight w:val="255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66045" w:rsidRPr="00766045" w:rsidTr="00766045">
        <w:trPr>
          <w:trHeight w:val="255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660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6604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Basin 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660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6604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Sussex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66045" w:rsidRPr="00766045" w:rsidTr="00766045">
        <w:trPr>
          <w:trHeight w:val="255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660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6604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Basin 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660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6604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Ex-Servicemen's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766045" w:rsidRPr="00766045" w:rsidTr="00766045">
        <w:trPr>
          <w:trHeight w:val="255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66045" w:rsidRPr="00766045" w:rsidTr="00766045">
        <w:trPr>
          <w:trHeight w:val="255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6604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66045" w:rsidRPr="00766045" w:rsidTr="00766045">
        <w:trPr>
          <w:trHeight w:val="255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66045" w:rsidRPr="00766045" w:rsidTr="00766045">
        <w:trPr>
          <w:trHeight w:val="315"/>
        </w:trPr>
        <w:tc>
          <w:tcPr>
            <w:tcW w:w="7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7660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Must play 6 games to qualify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</w:p>
        </w:tc>
      </w:tr>
      <w:tr w:rsidR="00766045" w:rsidRPr="00766045" w:rsidTr="00766045">
        <w:trPr>
          <w:trHeight w:val="315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66045" w:rsidRPr="00766045" w:rsidTr="00766045">
        <w:trPr>
          <w:trHeight w:val="255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66045" w:rsidRPr="00766045" w:rsidTr="00766045">
        <w:trPr>
          <w:trHeight w:val="360"/>
        </w:trPr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AU"/>
              </w:rPr>
            </w:pPr>
            <w:r w:rsidRPr="0076604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AU"/>
              </w:rPr>
              <w:t>District Singles 30.05.18 and 06.06.18 at St Georges Basin</w:t>
            </w:r>
          </w:p>
        </w:tc>
      </w:tr>
      <w:tr w:rsidR="00766045" w:rsidRPr="00766045" w:rsidTr="00766045">
        <w:trPr>
          <w:trHeight w:val="255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A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66045" w:rsidRPr="00766045" w:rsidTr="00766045">
        <w:trPr>
          <w:trHeight w:val="255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66045" w:rsidRPr="00766045" w:rsidTr="00766045">
        <w:trPr>
          <w:trHeight w:val="255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045" w:rsidRPr="00766045" w:rsidRDefault="00766045" w:rsidP="00766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76604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AU"/>
              </w:rPr>
              <w:t>Dress code:</w:t>
            </w:r>
            <w:r w:rsidRPr="0076604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Collared shirt, trousers, shoes.    </w:t>
            </w:r>
            <w:r w:rsidRPr="0076604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No</w:t>
            </w:r>
            <w:r w:rsidRPr="0076604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6604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trackpants</w:t>
            </w:r>
            <w:proofErr w:type="spellEnd"/>
            <w:r w:rsidRPr="0076604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, shorts or thongs.</w:t>
            </w:r>
          </w:p>
        </w:tc>
      </w:tr>
    </w:tbl>
    <w:p w:rsidR="007D4120" w:rsidRDefault="007D4120">
      <w:bookmarkStart w:id="0" w:name="_GoBack"/>
      <w:bookmarkEnd w:id="0"/>
    </w:p>
    <w:sectPr w:rsidR="007D41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45"/>
    <w:rsid w:val="00766045"/>
    <w:rsid w:val="007D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5C674-A281-4582-91D0-7DA102BB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Hazell</dc:creator>
  <cp:keywords/>
  <dc:description/>
  <cp:lastModifiedBy>David Hazell</cp:lastModifiedBy>
  <cp:revision>1</cp:revision>
  <dcterms:created xsi:type="dcterms:W3CDTF">2018-03-13T09:58:00Z</dcterms:created>
  <dcterms:modified xsi:type="dcterms:W3CDTF">2018-03-13T09:58:00Z</dcterms:modified>
</cp:coreProperties>
</file>